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18B" w14:textId="62E4A52E" w:rsidR="002737AA" w:rsidRPr="00FC43A0" w:rsidRDefault="002737AA" w:rsidP="002737AA">
      <w:pPr>
        <w:widowControl/>
        <w:jc w:val="center"/>
        <w:rPr>
          <w:rFonts w:eastAsia="標楷體"/>
          <w:b/>
          <w:sz w:val="32"/>
          <w:szCs w:val="32"/>
        </w:rPr>
      </w:pPr>
      <w:bookmarkStart w:id="0" w:name="_Hlk176270960"/>
      <w:r w:rsidRPr="00FC43A0">
        <w:rPr>
          <w:rFonts w:eastAsia="標楷體"/>
          <w:b/>
          <w:sz w:val="32"/>
          <w:szCs w:val="32"/>
        </w:rPr>
        <w:t>國立高雄科技大學學生職場實習轉換及</w:t>
      </w:r>
      <w:r w:rsidRPr="00FC43A0">
        <w:rPr>
          <w:rFonts w:eastAsia="標楷體"/>
          <w:b/>
          <w:bCs/>
          <w:sz w:val="32"/>
          <w:szCs w:val="32"/>
        </w:rPr>
        <w:t>終止</w:t>
      </w:r>
      <w:r w:rsidRPr="00FC43A0">
        <w:rPr>
          <w:rFonts w:eastAsia="標楷體"/>
          <w:b/>
          <w:sz w:val="32"/>
          <w:szCs w:val="32"/>
        </w:rPr>
        <w:t>紀錄表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60"/>
        <w:gridCol w:w="1985"/>
        <w:gridCol w:w="1843"/>
        <w:gridCol w:w="12"/>
        <w:gridCol w:w="1701"/>
        <w:gridCol w:w="271"/>
        <w:gridCol w:w="2972"/>
      </w:tblGrid>
      <w:tr w:rsidR="002737AA" w:rsidRPr="00FC43A0" w14:paraId="0F728279" w14:textId="77777777" w:rsidTr="00047BD4">
        <w:trPr>
          <w:trHeight w:val="283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284EA05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6B6A641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F1741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B7C0256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2663099" w14:textId="77777777" w:rsidTr="00047BD4">
        <w:trPr>
          <w:trHeight w:val="283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37041EB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341B4C9D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6FFB9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29D2A22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9E0B371" w14:textId="77777777" w:rsidTr="00047BD4">
        <w:trPr>
          <w:trHeight w:val="283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256313A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原實習機構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64F6D99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695D3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離職日期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30AEB84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96FD4BD" w14:textId="77777777" w:rsidTr="00047BD4">
        <w:trPr>
          <w:trHeight w:val="283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22C5412D" w14:textId="77777777" w:rsidR="000C6AAF" w:rsidRDefault="002737AA" w:rsidP="00663607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FC43A0">
              <w:rPr>
                <w:rFonts w:eastAsia="標楷體"/>
              </w:rPr>
              <w:t>新申請實習</w:t>
            </w:r>
          </w:p>
          <w:p w14:paraId="7C50D79B" w14:textId="35C0067A" w:rsidR="002737AA" w:rsidRPr="00FC43A0" w:rsidRDefault="002737AA" w:rsidP="00663607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FC43A0">
              <w:rPr>
                <w:rFonts w:eastAsia="標楷體"/>
              </w:rPr>
              <w:t>機構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446C422E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3B5B5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擬報到日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42CE8FC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D6B1938" w14:textId="77777777" w:rsidTr="00047BD4">
        <w:trPr>
          <w:trHeight w:val="842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24116A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轉換</w:t>
            </w:r>
            <w:r w:rsidRPr="00FC43A0">
              <w:rPr>
                <w:rFonts w:eastAsia="標楷體"/>
              </w:rPr>
              <w:t>/</w:t>
            </w:r>
          </w:p>
          <w:p w14:paraId="360EBCCA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終止</w:t>
            </w:r>
          </w:p>
          <w:p w14:paraId="6E6D6D18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原因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FF1825" w14:textId="77777777" w:rsidR="002737AA" w:rsidRPr="00FC43A0" w:rsidRDefault="002737AA" w:rsidP="00047BD4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</w:t>
            </w:r>
          </w:p>
          <w:p w14:paraId="334E28F8" w14:textId="77777777" w:rsidR="002737AA" w:rsidRPr="00FC43A0" w:rsidRDefault="002737AA" w:rsidP="00047BD4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機構</w:t>
            </w:r>
          </w:p>
        </w:tc>
        <w:tc>
          <w:tcPr>
            <w:tcW w:w="8784" w:type="dxa"/>
            <w:gridSpan w:val="6"/>
            <w:shd w:val="clear" w:color="auto" w:fill="auto"/>
          </w:tcPr>
          <w:p w14:paraId="51A430C3" w14:textId="77777777" w:rsidR="002737AA" w:rsidRDefault="002737AA" w:rsidP="00663607">
            <w:pPr>
              <w:rPr>
                <w:rFonts w:eastAsia="標楷體"/>
              </w:rPr>
            </w:pPr>
          </w:p>
          <w:p w14:paraId="5BC8241C" w14:textId="77777777" w:rsidR="000C6AAF" w:rsidRDefault="000C6AAF" w:rsidP="00663607">
            <w:pPr>
              <w:rPr>
                <w:rFonts w:eastAsia="標楷體"/>
              </w:rPr>
            </w:pPr>
          </w:p>
          <w:p w14:paraId="2B1192F9" w14:textId="77777777" w:rsidR="000C6AAF" w:rsidRDefault="000C6AAF" w:rsidP="00663607">
            <w:pPr>
              <w:rPr>
                <w:rFonts w:eastAsia="標楷體"/>
              </w:rPr>
            </w:pPr>
          </w:p>
          <w:p w14:paraId="588690BA" w14:textId="281E3CDC" w:rsidR="000C6AAF" w:rsidRPr="00FC43A0" w:rsidRDefault="000C6AAF" w:rsidP="00663607">
            <w:pPr>
              <w:rPr>
                <w:rFonts w:eastAsia="標楷體"/>
              </w:rPr>
            </w:pPr>
          </w:p>
        </w:tc>
      </w:tr>
      <w:tr w:rsidR="002737AA" w:rsidRPr="00FC43A0" w14:paraId="0F03EC79" w14:textId="77777777" w:rsidTr="00047BD4">
        <w:trPr>
          <w:trHeight w:val="842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B35787" w14:textId="77777777" w:rsidR="002737AA" w:rsidRPr="00FC43A0" w:rsidRDefault="002737AA" w:rsidP="00663607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B31BC40" w14:textId="77777777" w:rsidR="002737AA" w:rsidRPr="00FC43A0" w:rsidRDefault="002737AA" w:rsidP="00047BD4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</w:t>
            </w:r>
          </w:p>
        </w:tc>
        <w:tc>
          <w:tcPr>
            <w:tcW w:w="8784" w:type="dxa"/>
            <w:gridSpan w:val="6"/>
            <w:shd w:val="clear" w:color="auto" w:fill="auto"/>
          </w:tcPr>
          <w:p w14:paraId="0E0F8D70" w14:textId="5C402622" w:rsidR="002737AA" w:rsidRDefault="002737AA" w:rsidP="00663607">
            <w:pPr>
              <w:rPr>
                <w:rFonts w:eastAsia="標楷體"/>
              </w:rPr>
            </w:pPr>
          </w:p>
          <w:p w14:paraId="2403D1BA" w14:textId="41918B36" w:rsidR="000C6AAF" w:rsidRDefault="000C6AAF" w:rsidP="00663607">
            <w:pPr>
              <w:rPr>
                <w:rFonts w:eastAsia="標楷體"/>
              </w:rPr>
            </w:pPr>
          </w:p>
          <w:p w14:paraId="07966AC4" w14:textId="77777777" w:rsidR="000C6AAF" w:rsidRPr="00FC43A0" w:rsidRDefault="000C6AAF" w:rsidP="00663607">
            <w:pPr>
              <w:rPr>
                <w:rFonts w:eastAsia="標楷體"/>
              </w:rPr>
            </w:pPr>
          </w:p>
          <w:p w14:paraId="05B1BF4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CB31058" w14:textId="77777777" w:rsidTr="00047BD4">
        <w:trPr>
          <w:trHeight w:val="1123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2493A418" w14:textId="77777777" w:rsidR="002737AA" w:rsidRPr="00FC43A0" w:rsidRDefault="002737AA" w:rsidP="00663607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系（所）暨學校實習輔導老師輔導紀錄</w:t>
            </w:r>
          </w:p>
        </w:tc>
        <w:tc>
          <w:tcPr>
            <w:tcW w:w="8784" w:type="dxa"/>
            <w:gridSpan w:val="6"/>
            <w:shd w:val="clear" w:color="auto" w:fill="auto"/>
          </w:tcPr>
          <w:p w14:paraId="4F0AE0CB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6F5EAECC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E64CD42" w14:textId="308A9401" w:rsidR="002737AA" w:rsidRDefault="002737AA" w:rsidP="00663607">
            <w:pPr>
              <w:rPr>
                <w:rFonts w:eastAsia="標楷體"/>
                <w:color w:val="000000"/>
              </w:rPr>
            </w:pPr>
          </w:p>
          <w:p w14:paraId="4F5CCA0C" w14:textId="77777777" w:rsidR="000C6AAF" w:rsidRPr="00FC43A0" w:rsidRDefault="000C6AAF" w:rsidP="00663607">
            <w:pPr>
              <w:rPr>
                <w:rFonts w:eastAsia="標楷體"/>
                <w:color w:val="000000"/>
              </w:rPr>
            </w:pPr>
          </w:p>
          <w:p w14:paraId="1C232E47" w14:textId="77777777" w:rsidR="002737AA" w:rsidRPr="00FC43A0" w:rsidRDefault="002737AA" w:rsidP="00663607">
            <w:pPr>
              <w:jc w:val="right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t>（若有召開相關會議，請檢附會議紀錄）</w:t>
            </w:r>
            <w:r w:rsidRPr="00FC43A0">
              <w:rPr>
                <w:rFonts w:eastAsia="標楷體"/>
                <w:color w:val="000000"/>
              </w:rPr>
              <w:t xml:space="preserve"> </w:t>
            </w:r>
          </w:p>
        </w:tc>
      </w:tr>
      <w:tr w:rsidR="002737AA" w:rsidRPr="00FC43A0" w14:paraId="7B432A50" w14:textId="77777777" w:rsidTr="00047BD4">
        <w:trPr>
          <w:trHeight w:val="2395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3E933E09" w14:textId="77777777" w:rsidR="00047BD4" w:rsidRDefault="002737AA" w:rsidP="00047BD4">
            <w:pPr>
              <w:ind w:rightChars="-47" w:right="-113"/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處理方式</w:t>
            </w:r>
          </w:p>
          <w:p w14:paraId="67F7DE91" w14:textId="31BFB8BC" w:rsidR="002737AA" w:rsidRPr="00047BD4" w:rsidRDefault="002737AA" w:rsidP="00047BD4">
            <w:pPr>
              <w:ind w:rightChars="-47" w:right="-113"/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及結果</w:t>
            </w:r>
          </w:p>
        </w:tc>
        <w:tc>
          <w:tcPr>
            <w:tcW w:w="8784" w:type="dxa"/>
            <w:gridSpan w:val="6"/>
            <w:shd w:val="clear" w:color="auto" w:fill="auto"/>
            <w:vAlign w:val="center"/>
          </w:tcPr>
          <w:p w14:paraId="2B223E43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sym w:font="Wingdings" w:char="F06F"/>
            </w:r>
            <w:r w:rsidRPr="00FC43A0">
              <w:rPr>
                <w:rFonts w:eastAsia="標楷體"/>
                <w:color w:val="000000"/>
              </w:rPr>
              <w:t>與原實習機構終止合</w:t>
            </w:r>
            <w:r w:rsidRPr="00FC43A0">
              <w:rPr>
                <w:rFonts w:eastAsia="標楷體"/>
              </w:rPr>
              <w:t>約</w:t>
            </w:r>
            <w:r w:rsidRPr="00FC43A0">
              <w:rPr>
                <w:rFonts w:eastAsia="標楷體"/>
                <w:color w:val="000000"/>
              </w:rPr>
              <w:t>，經系級學生職場實習委員會同意轉換至校外新實習</w:t>
            </w:r>
            <w:r w:rsidRPr="00FC43A0">
              <w:rPr>
                <w:rFonts w:eastAsia="標楷體"/>
              </w:rPr>
              <w:t>機構。</w:t>
            </w:r>
          </w:p>
          <w:p w14:paraId="5BBB6528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 xml:space="preserve">　新實習機構：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部門：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職務：</w:t>
            </w:r>
            <w:proofErr w:type="gramStart"/>
            <w:r w:rsidRPr="00FC43A0">
              <w:rPr>
                <w:rFonts w:eastAsia="標楷體"/>
              </w:rPr>
              <w:t>＿＿＿＿＿＿</w:t>
            </w:r>
            <w:proofErr w:type="gramEnd"/>
            <w:r w:rsidRPr="00FC43A0">
              <w:rPr>
                <w:rFonts w:eastAsia="標楷體"/>
              </w:rPr>
              <w:t>。</w:t>
            </w:r>
          </w:p>
          <w:p w14:paraId="2B613E26" w14:textId="231ED97E" w:rsidR="002737AA" w:rsidRDefault="002737AA" w:rsidP="00663607">
            <w:pPr>
              <w:ind w:leftChars="-22" w:left="197" w:hangingChars="104" w:hanging="25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與原實習機構終止合約但未能轉換至校外新實習機構，系所實習輔導老師自訂彈性修課措施：</w:t>
            </w:r>
            <w:proofErr w:type="gramStart"/>
            <w:r w:rsidRPr="00FC43A0">
              <w:rPr>
                <w:rFonts w:eastAsia="標楷體"/>
                <w:b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/>
              </w:rPr>
              <w:t>＿＿＿＿＿＿＿＿。</w:t>
            </w:r>
          </w:p>
          <w:p w14:paraId="60590022" w14:textId="1063628F" w:rsidR="00212426" w:rsidRPr="00BA7E41" w:rsidRDefault="00212426" w:rsidP="00663607">
            <w:pPr>
              <w:ind w:leftChars="-22" w:left="197" w:hangingChars="104" w:hanging="250"/>
              <w:jc w:val="both"/>
              <w:rPr>
                <w:rFonts w:eastAsia="標楷體"/>
                <w:b/>
                <w:color w:val="000000" w:themeColor="text1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 w:hint="eastAsia"/>
                <w:color w:val="000000" w:themeColor="text1"/>
              </w:rPr>
              <w:t>終止實習</w:t>
            </w:r>
            <w:r w:rsidR="00FA11D6" w:rsidRPr="00BA7E41">
              <w:rPr>
                <w:rFonts w:eastAsia="標楷體" w:hint="eastAsia"/>
                <w:color w:val="000000" w:themeColor="text1"/>
              </w:rPr>
              <w:t>。</w:t>
            </w:r>
          </w:p>
          <w:p w14:paraId="3F24A10C" w14:textId="5A0CD7D7" w:rsidR="00C77B25" w:rsidRPr="00212426" w:rsidRDefault="00F518F9" w:rsidP="00212426">
            <w:pPr>
              <w:ind w:leftChars="-22" w:left="197" w:hangingChars="104" w:hanging="250"/>
              <w:jc w:val="both"/>
              <w:rPr>
                <w:rFonts w:eastAsia="標楷體"/>
                <w:color w:val="FF0000"/>
                <w:u w:val="single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   </w:t>
            </w:r>
            <w:r w:rsidR="00FA11D6" w:rsidRPr="00BA7E41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2737AA" w:rsidRPr="00FC43A0" w14:paraId="62CE0E6B" w14:textId="77777777" w:rsidTr="00047BD4">
        <w:trPr>
          <w:trHeight w:val="1193"/>
          <w:jc w:val="center"/>
        </w:trPr>
        <w:tc>
          <w:tcPr>
            <w:tcW w:w="165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ABB40E9" w14:textId="77777777" w:rsidR="002737AA" w:rsidRPr="00FC43A0" w:rsidRDefault="002737AA" w:rsidP="00047BD4">
            <w:pPr>
              <w:ind w:rightChars="-47" w:right="-113"/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</w:t>
            </w:r>
          </w:p>
          <w:p w14:paraId="5CB6229A" w14:textId="77777777" w:rsidR="002737AA" w:rsidRPr="00FC43A0" w:rsidRDefault="002737AA" w:rsidP="00047BD4">
            <w:pPr>
              <w:ind w:rightChars="-47" w:right="-113"/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記事</w:t>
            </w:r>
          </w:p>
        </w:tc>
        <w:tc>
          <w:tcPr>
            <w:tcW w:w="8784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14:paraId="525A66BB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123E647" w14:textId="70A813EB" w:rsidR="002737AA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B1110DC" w14:textId="58C0B6BD" w:rsidR="000C6AAF" w:rsidRDefault="000C6AAF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70DC37D" w14:textId="77777777" w:rsidR="000C6AAF" w:rsidRPr="00FC43A0" w:rsidRDefault="000C6AAF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946238A" w14:textId="77777777" w:rsidR="002737AA" w:rsidRPr="00FC43A0" w:rsidDel="00AA680C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2737AA" w:rsidRPr="00FC43A0" w14:paraId="7E4C5843" w14:textId="77777777" w:rsidTr="003172A9">
        <w:trPr>
          <w:trHeight w:val="2382"/>
          <w:jc w:val="center"/>
        </w:trPr>
        <w:tc>
          <w:tcPr>
            <w:tcW w:w="1656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60BFBEF" w14:textId="77777777" w:rsidR="002737AA" w:rsidRPr="00FC43A0" w:rsidRDefault="002737AA" w:rsidP="003172A9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系</w:t>
            </w:r>
            <w:proofErr w:type="gramStart"/>
            <w:r w:rsidRPr="00FC43A0">
              <w:rPr>
                <w:rFonts w:eastAsia="標楷體"/>
                <w:bCs/>
              </w:rPr>
              <w:t>所評核原</w:t>
            </w:r>
            <w:proofErr w:type="gramEnd"/>
            <w:r w:rsidRPr="00FC43A0">
              <w:rPr>
                <w:rFonts w:eastAsia="標楷體"/>
                <w:bCs/>
              </w:rPr>
              <w:t>實習機構是否繼續合作實習</w:t>
            </w:r>
          </w:p>
        </w:tc>
        <w:tc>
          <w:tcPr>
            <w:tcW w:w="8784" w:type="dxa"/>
            <w:gridSpan w:val="6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4CCCA3A" w14:textId="77777777" w:rsidR="002737AA" w:rsidRPr="00FC43A0" w:rsidRDefault="002737AA" w:rsidP="003172A9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繼續合作實習</w:t>
            </w:r>
            <w:r w:rsidRPr="00FC43A0">
              <w:rPr>
                <w:rFonts w:eastAsia="標楷體"/>
                <w:bCs/>
              </w:rPr>
              <w:t xml:space="preserve">               </w:t>
            </w:r>
          </w:p>
          <w:p w14:paraId="1F76FB13" w14:textId="77777777" w:rsidR="002737AA" w:rsidRPr="00FC43A0" w:rsidRDefault="002737AA" w:rsidP="003172A9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不繼續合作實習，請勾選原因（可複選）</w:t>
            </w:r>
          </w:p>
          <w:p w14:paraId="328ABFE0" w14:textId="77777777" w:rsidR="002737AA" w:rsidRPr="00FC43A0" w:rsidRDefault="002737AA" w:rsidP="003172A9">
            <w:pPr>
              <w:ind w:leftChars="130" w:left="312" w:firstLineChars="2" w:firstLine="5"/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實習待遇未符契約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職務負荷過重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實際職務專業不符　</w:t>
            </w:r>
          </w:p>
          <w:p w14:paraId="0FEFC227" w14:textId="77777777" w:rsidR="002737AA" w:rsidRPr="00FC43A0" w:rsidRDefault="002737AA" w:rsidP="003172A9">
            <w:pPr>
              <w:ind w:leftChars="130" w:left="312" w:firstLineChars="2" w:firstLine="5"/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環境衛生不佳　　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環境安全堪慮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職場輔導機制不佳</w:t>
            </w:r>
          </w:p>
          <w:p w14:paraId="7BF81A78" w14:textId="77777777" w:rsidR="002737AA" w:rsidRPr="00FC43A0" w:rsidRDefault="002737AA" w:rsidP="003172A9">
            <w:pPr>
              <w:ind w:leftChars="130" w:left="312" w:firstLineChars="2" w:firstLine="5"/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其他：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。</w:t>
            </w:r>
          </w:p>
          <w:p w14:paraId="781C78A8" w14:textId="77777777" w:rsidR="002737AA" w:rsidRPr="00FC43A0" w:rsidRDefault="002737AA" w:rsidP="003172A9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綜合評語：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</w:t>
            </w:r>
          </w:p>
          <w:p w14:paraId="774DCA07" w14:textId="77777777" w:rsidR="002737AA" w:rsidRPr="00FC43A0" w:rsidRDefault="002737AA" w:rsidP="003172A9">
            <w:pPr>
              <w:spacing w:line="276" w:lineRule="auto"/>
              <w:ind w:leftChars="502" w:left="1205"/>
              <w:jc w:val="both"/>
              <w:rPr>
                <w:rFonts w:eastAsia="標楷體"/>
                <w:bCs/>
              </w:rPr>
            </w:pP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＿＿＿＿＿＿＿＿。</w:t>
            </w:r>
          </w:p>
        </w:tc>
      </w:tr>
      <w:tr w:rsidR="002737AA" w:rsidRPr="00FC43A0" w14:paraId="2A1D3C64" w14:textId="77777777" w:rsidTr="00047BD4">
        <w:trPr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51E30DEE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A4C9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5078EA43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FE90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5B7F7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各校區</w:t>
            </w:r>
          </w:p>
          <w:p w14:paraId="6B35F4D5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綜合業務處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8583C6" w14:textId="244EB7C8" w:rsidR="002737AA" w:rsidRPr="00BA7E41" w:rsidRDefault="00C77B25" w:rsidP="00BA7E4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2737AA" w:rsidRPr="00FC43A0" w14:paraId="79455575" w14:textId="77777777" w:rsidTr="00047BD4">
        <w:trPr>
          <w:trHeight w:val="1209"/>
          <w:jc w:val="center"/>
        </w:trPr>
        <w:tc>
          <w:tcPr>
            <w:tcW w:w="1656" w:type="dxa"/>
            <w:gridSpan w:val="2"/>
            <w:shd w:val="clear" w:color="auto" w:fill="auto"/>
          </w:tcPr>
          <w:p w14:paraId="3EA28CBD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14:paraId="7CFE024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37AA52E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C3B648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972" w:type="dxa"/>
            <w:shd w:val="clear" w:color="auto" w:fill="auto"/>
          </w:tcPr>
          <w:p w14:paraId="2D8C4525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50F0674B" w14:textId="77777777" w:rsidTr="00047BD4">
        <w:trPr>
          <w:trHeight w:val="302"/>
          <w:jc w:val="center"/>
        </w:trPr>
        <w:tc>
          <w:tcPr>
            <w:tcW w:w="10440" w:type="dxa"/>
            <w:gridSpan w:val="8"/>
            <w:shd w:val="clear" w:color="auto" w:fill="auto"/>
          </w:tcPr>
          <w:p w14:paraId="73EC727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</w:tc>
      </w:tr>
      <w:bookmarkEnd w:id="0"/>
    </w:tbl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047BD4">
      <w:headerReference w:type="default" r:id="rId8"/>
      <w:footerReference w:type="default" r:id="rId9"/>
      <w:pgSz w:w="11906" w:h="16838"/>
      <w:pgMar w:top="720" w:right="720" w:bottom="720" w:left="720" w:header="45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5284" w14:textId="77777777" w:rsidR="00F24278" w:rsidRDefault="00F24278" w:rsidP="003442F5">
      <w:r>
        <w:separator/>
      </w:r>
    </w:p>
  </w:endnote>
  <w:endnote w:type="continuationSeparator" w:id="0">
    <w:p w14:paraId="341CC75C" w14:textId="77777777" w:rsidR="00F24278" w:rsidRDefault="00F24278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6831" w14:textId="77777777" w:rsidR="00F24278" w:rsidRDefault="00F24278" w:rsidP="003442F5">
      <w:r>
        <w:separator/>
      </w:r>
    </w:p>
  </w:footnote>
  <w:footnote w:type="continuationSeparator" w:id="0">
    <w:p w14:paraId="4107CBC4" w14:textId="77777777" w:rsidR="00F24278" w:rsidRDefault="00F24278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32A29EC7" w:rsidR="00663607" w:rsidRDefault="00047BD4" w:rsidP="00047BD4">
    <w:pPr>
      <w:pStyle w:val="a7"/>
      <w:jc w:val="right"/>
    </w:pPr>
    <w:r>
      <w:rPr>
        <w:rFonts w:hint="eastAsia"/>
      </w:rPr>
      <w:t>113-2</w:t>
    </w:r>
    <w:r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BD4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532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6AAF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2A9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2D1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4CD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C44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190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764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065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A70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278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484D-ABD6-4A43-B1F6-11027B6D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186</Characters>
  <Application>Microsoft Office Word</Application>
  <DocSecurity>0</DocSecurity>
  <Lines>1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6</cp:revision>
  <cp:lastPrinted>2024-10-28T06:12:00Z</cp:lastPrinted>
  <dcterms:created xsi:type="dcterms:W3CDTF">2024-12-04T07:17:00Z</dcterms:created>
  <dcterms:modified xsi:type="dcterms:W3CDTF">2024-12-06T06:29:00Z</dcterms:modified>
</cp:coreProperties>
</file>