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C53E" w14:textId="26F2B04B" w:rsidR="00BB24D3" w:rsidRDefault="00BB24D3" w:rsidP="00C75402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國立高雄科技大學實習機構基本資料與評估表</w:t>
      </w:r>
    </w:p>
    <w:p w14:paraId="338CDCF6" w14:textId="77777777" w:rsidR="004C508C" w:rsidRPr="004C508C" w:rsidRDefault="004C508C" w:rsidP="004C508C">
      <w:pPr>
        <w:jc w:val="center"/>
        <w:rPr>
          <w:rFonts w:eastAsia="標楷體"/>
          <w:b/>
          <w:color w:val="0000FF"/>
        </w:rPr>
      </w:pPr>
      <w:r w:rsidRPr="004C508C">
        <w:rPr>
          <w:rFonts w:eastAsia="標楷體"/>
          <w:b/>
          <w:color w:val="0000FF"/>
        </w:rPr>
        <w:t>National Kaohsiung University of Science and Technology</w:t>
      </w:r>
    </w:p>
    <w:p w14:paraId="40BC776E" w14:textId="3E058F20" w:rsidR="002C54CA" w:rsidRPr="002C54CA" w:rsidRDefault="004C508C" w:rsidP="004C508C">
      <w:pPr>
        <w:jc w:val="center"/>
        <w:rPr>
          <w:rFonts w:eastAsia="標楷體"/>
          <w:b/>
          <w:color w:val="0000FF"/>
        </w:rPr>
      </w:pPr>
      <w:r w:rsidRPr="004C508C">
        <w:rPr>
          <w:rFonts w:eastAsia="標楷體"/>
          <w:b/>
          <w:color w:val="0000FF"/>
        </w:rPr>
        <w:t>Internship Organization Basic Information and Evaluation Form</w:t>
      </w:r>
    </w:p>
    <w:p w14:paraId="354994EB" w14:textId="12CC9238" w:rsidR="00BB24D3" w:rsidRDefault="00BB24D3" w:rsidP="005A3D0A">
      <w:pPr>
        <w:pStyle w:val="a7"/>
        <w:snapToGrid w:val="0"/>
        <w:spacing w:beforeLines="50" w:before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</w:t>
      </w:r>
      <w:r w:rsidR="004C508C" w:rsidRPr="004C508C">
        <w:rPr>
          <w:rFonts w:ascii="Times New Roman" w:eastAsia="標楷體"/>
          <w:color w:val="0000FF"/>
          <w:spacing w:val="0"/>
          <w:sz w:val="16"/>
          <w:szCs w:val="16"/>
        </w:rPr>
        <w:t>Date</w:t>
      </w:r>
      <w:r w:rsidRPr="0012198D">
        <w:rPr>
          <w:rFonts w:ascii="Times New Roman" w:eastAsia="標楷體" w:hint="eastAsia"/>
        </w:rPr>
        <w:t>：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年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月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日</w:t>
      </w:r>
      <w:r w:rsidR="004C508C" w:rsidRPr="004C508C">
        <w:rPr>
          <w:rFonts w:ascii="Times New Roman" w:eastAsia="標楷體" w:hint="eastAsia"/>
          <w:color w:val="0000FF"/>
          <w:spacing w:val="0"/>
          <w:sz w:val="16"/>
          <w:szCs w:val="16"/>
        </w:rPr>
        <w:t>(YYYY/MM/DD)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944"/>
        <w:gridCol w:w="1361"/>
        <w:gridCol w:w="511"/>
        <w:gridCol w:w="972"/>
        <w:gridCol w:w="423"/>
        <w:gridCol w:w="177"/>
        <w:gridCol w:w="659"/>
        <w:gridCol w:w="2928"/>
      </w:tblGrid>
      <w:tr w:rsidR="00BB24D3" w:rsidRPr="0012198D" w14:paraId="33E3813D" w14:textId="77777777" w:rsidTr="004F39F7">
        <w:trPr>
          <w:cantSplit/>
          <w:trHeight w:val="360"/>
          <w:jc w:val="center"/>
        </w:trPr>
        <w:tc>
          <w:tcPr>
            <w:tcW w:w="1049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0BEFA537" w:rsidR="00BB24D3" w:rsidRPr="0012198D" w:rsidRDefault="00BB24D3" w:rsidP="00C75402">
            <w:pPr>
              <w:pStyle w:val="a7"/>
              <w:spacing w:line="240" w:lineRule="exact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一、實習機構基本資料</w:t>
            </w:r>
            <w:r w:rsidR="005A3D0A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4C508C" w:rsidRPr="004C508C">
              <w:rPr>
                <w:rFonts w:ascii="Times New Roman" w:eastAsia="標楷體"/>
                <w:color w:val="0000FF"/>
                <w:spacing w:val="0"/>
              </w:rPr>
              <w:t>Basic Information of Internship Organization</w:t>
            </w:r>
          </w:p>
        </w:tc>
      </w:tr>
      <w:tr w:rsidR="00BB24D3" w:rsidRPr="0012198D" w14:paraId="15F04555" w14:textId="77777777" w:rsidTr="004E1383">
        <w:trPr>
          <w:cantSplit/>
          <w:trHeight w:val="467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174F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  <w:p w14:paraId="39E1C69F" w14:textId="0EC5E162" w:rsidR="00BB24D3" w:rsidRPr="0012198D" w:rsidRDefault="004C508C" w:rsidP="00C75402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C508C">
              <w:rPr>
                <w:rFonts w:ascii="Times New Roman" w:eastAsia="標楷體"/>
                <w:color w:val="0000FF"/>
                <w:spacing w:val="0"/>
              </w:rPr>
              <w:t>Name of Organization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2FC40" w14:textId="77777777" w:rsidR="00BB24D3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  <w:p w14:paraId="4107FD9D" w14:textId="73C434C3" w:rsidR="00E910FC" w:rsidRPr="0012198D" w:rsidRDefault="004C508C" w:rsidP="006726AF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C508C">
              <w:rPr>
                <w:rFonts w:ascii="Times New Roman" w:eastAsia="標楷體"/>
                <w:color w:val="0000FF"/>
                <w:spacing w:val="0"/>
              </w:rPr>
              <w:t>BAN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4F39F7">
        <w:trPr>
          <w:cantSplit/>
          <w:trHeight w:val="467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C60B" w14:textId="77777777" w:rsidR="00446760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是否為上市(櫃)公司</w:t>
            </w:r>
          </w:p>
          <w:p w14:paraId="72214E49" w14:textId="4B1B61CD" w:rsidR="00E910FC" w:rsidRPr="006726AF" w:rsidRDefault="004C508C" w:rsidP="006726AF">
            <w:pPr>
              <w:pStyle w:val="a7"/>
              <w:spacing w:line="240" w:lineRule="exact"/>
              <w:ind w:leftChars="-22" w:left="-53" w:rightChars="-48" w:right="-115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</w:rPr>
            </w:pPr>
            <w:r w:rsidRPr="004C508C">
              <w:rPr>
                <w:rFonts w:ascii="Times New Roman" w:eastAsia="標楷體"/>
                <w:color w:val="0000FF"/>
                <w:spacing w:val="0"/>
                <w:w w:val="90"/>
              </w:rPr>
              <w:t>Listed company or not?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E7D508" w14:textId="62DF31C5" w:rsidR="005A3D0A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上市(櫃)公司，股票代號</w:t>
            </w:r>
            <w:r w:rsidR="004C508C" w:rsidRPr="004C508C">
              <w:rPr>
                <w:rFonts w:ascii="Times New Roman" w:eastAsia="標楷體"/>
                <w:color w:val="0000FF"/>
                <w:spacing w:val="0"/>
              </w:rPr>
              <w:t>Listed company, stock symbol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 w:rsidR="005A3D0A">
              <w:rPr>
                <w:rFonts w:ascii="標楷體" w:eastAsia="標楷體" w:hAnsi="標楷體" w:hint="eastAsia"/>
                <w:sz w:val="24"/>
                <w:szCs w:val="24"/>
              </w:rPr>
              <w:t>＿＿＿＿＿</w:t>
            </w:r>
            <w:proofErr w:type="gramEnd"/>
          </w:p>
          <w:p w14:paraId="0D65C289" w14:textId="58E69CFE" w:rsidR="00E910FC" w:rsidRPr="0012198D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proofErr w:type="gramEnd"/>
            <w:r w:rsidR="004C508C" w:rsidRPr="004C508C">
              <w:rPr>
                <w:rFonts w:ascii="Times New Roman" w:eastAsia="標楷體"/>
                <w:color w:val="0000FF"/>
                <w:spacing w:val="0"/>
              </w:rPr>
              <w:t>No</w:t>
            </w:r>
          </w:p>
        </w:tc>
      </w:tr>
      <w:tr w:rsidR="00BB24D3" w:rsidRPr="0012198D" w14:paraId="0B646953" w14:textId="77777777" w:rsidTr="004F39F7">
        <w:trPr>
          <w:cantSplit/>
          <w:trHeight w:val="285"/>
          <w:jc w:val="center"/>
        </w:trPr>
        <w:tc>
          <w:tcPr>
            <w:tcW w:w="1515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51FB8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  <w:p w14:paraId="3DA09D74" w14:textId="2E5C292A" w:rsidR="00E910FC" w:rsidRPr="0012198D" w:rsidRDefault="004C508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C508C">
              <w:rPr>
                <w:rFonts w:ascii="Times New Roman" w:eastAsia="標楷體"/>
                <w:color w:val="0000FF"/>
                <w:spacing w:val="0"/>
              </w:rPr>
              <w:t>Organization Address</w:t>
            </w:r>
          </w:p>
        </w:tc>
        <w:tc>
          <w:tcPr>
            <w:tcW w:w="8975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20A403BB" w:rsidR="00BB24D3" w:rsidRPr="0012198D" w:rsidRDefault="00BB24D3" w:rsidP="005A3D0A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46140E" w14:textId="77777777" w:rsidTr="004F39F7">
        <w:trPr>
          <w:cantSplit/>
          <w:trHeight w:val="78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E039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實習地點</w:t>
            </w:r>
          </w:p>
          <w:p w14:paraId="2629566B" w14:textId="142F00FF" w:rsidR="00E910FC" w:rsidRPr="0012198D" w:rsidRDefault="004C508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C508C">
              <w:rPr>
                <w:rFonts w:ascii="Times New Roman" w:eastAsia="標楷體"/>
                <w:color w:val="0000FF"/>
                <w:spacing w:val="0"/>
              </w:rPr>
              <w:t>Internship Location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0E01A40" w14:textId="041B966A" w:rsidR="00E910FC" w:rsidRDefault="00BB24D3" w:rsidP="006726AF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地址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4C508C" w:rsidRPr="004C508C">
              <w:rPr>
                <w:rFonts w:ascii="Times New Roman" w:eastAsia="標楷體"/>
                <w:color w:val="0000FF"/>
                <w:spacing w:val="0"/>
              </w:rPr>
              <w:t>Same as organization address</w:t>
            </w:r>
          </w:p>
          <w:p w14:paraId="120758A7" w14:textId="77777777" w:rsidR="004C508C" w:rsidRDefault="00BB24D3" w:rsidP="006726AF">
            <w:pPr>
              <w:rPr>
                <w:rFonts w:eastAsia="標楷體"/>
                <w:color w:val="0000FF"/>
                <w:sz w:val="20"/>
                <w:szCs w:val="20"/>
              </w:rPr>
            </w:pPr>
            <w:r w:rsidRPr="0012198D">
              <w:rPr>
                <w:rFonts w:ascii="標楷體" w:eastAsia="標楷體" w:hAnsi="標楷體"/>
              </w:rPr>
              <w:t>□其他地址</w:t>
            </w:r>
            <w:r w:rsidR="005A3D0A">
              <w:rPr>
                <w:rFonts w:ascii="標楷體" w:eastAsia="標楷體" w:hAnsi="標楷體" w:hint="eastAsia"/>
              </w:rPr>
              <w:t xml:space="preserve"> </w:t>
            </w:r>
            <w:r w:rsidR="004C508C" w:rsidRPr="004C508C">
              <w:rPr>
                <w:rFonts w:eastAsia="標楷體"/>
                <w:color w:val="0000FF"/>
                <w:sz w:val="20"/>
                <w:szCs w:val="20"/>
              </w:rPr>
              <w:t>Other address</w:t>
            </w:r>
            <w:r w:rsidRPr="0012198D">
              <w:rPr>
                <w:rFonts w:ascii="標楷體" w:eastAsia="標楷體" w:hAnsi="標楷體"/>
              </w:rPr>
              <w:t>：</w:t>
            </w:r>
          </w:p>
          <w:p w14:paraId="7F8811F8" w14:textId="1E7F3B01" w:rsidR="00E910FC" w:rsidRPr="005A3D0A" w:rsidRDefault="00BB24D3" w:rsidP="006726AF">
            <w:pPr>
              <w:rPr>
                <w:rFonts w:eastAsia="標楷體"/>
                <w:color w:val="0000FF"/>
                <w:sz w:val="20"/>
                <w:szCs w:val="20"/>
              </w:rPr>
            </w:pPr>
            <w:r w:rsidRPr="0012198D">
              <w:rPr>
                <w:rFonts w:ascii="標楷體" w:eastAsia="標楷體" w:hAnsi="標楷體"/>
              </w:rPr>
              <w:t>_____________________________________</w:t>
            </w:r>
          </w:p>
          <w:p w14:paraId="5E988C2A" w14:textId="6A18BE71" w:rsidR="00BB24D3" w:rsidRPr="0012198D" w:rsidRDefault="00BB24D3" w:rsidP="006726AF">
            <w:pPr>
              <w:pStyle w:val="a7"/>
              <w:spacing w:line="240" w:lineRule="auto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□海上實習</w:t>
            </w:r>
            <w:r w:rsidR="005A3D0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4C508C" w:rsidRPr="004C508C">
              <w:rPr>
                <w:rFonts w:ascii="Times New Roman" w:eastAsia="標楷體"/>
                <w:color w:val="0000FF"/>
                <w:spacing w:val="0"/>
              </w:rPr>
              <w:t>On-board internship</w:t>
            </w:r>
          </w:p>
        </w:tc>
      </w:tr>
      <w:tr w:rsidR="00BB24D3" w:rsidRPr="0012198D" w14:paraId="1702E101" w14:textId="77777777" w:rsidTr="004F39F7">
        <w:trPr>
          <w:trHeight w:val="454"/>
          <w:jc w:val="center"/>
        </w:trPr>
        <w:tc>
          <w:tcPr>
            <w:tcW w:w="15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C864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  <w:p w14:paraId="247C2D09" w14:textId="4CB8088D" w:rsidR="00BB24D3" w:rsidRPr="0012198D" w:rsidRDefault="004C508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C508C">
              <w:rPr>
                <w:rFonts w:eastAsia="標楷體"/>
                <w:color w:val="0000FF"/>
                <w:sz w:val="20"/>
                <w:szCs w:val="20"/>
              </w:rPr>
              <w:t>Person-in-charge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BA4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  <w:p w14:paraId="6F6D0C63" w14:textId="5B862ECA" w:rsidR="00E910FC" w:rsidRPr="0012198D" w:rsidRDefault="004C508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C508C">
              <w:rPr>
                <w:rFonts w:eastAsia="標楷體"/>
                <w:color w:val="0000FF"/>
                <w:sz w:val="20"/>
                <w:szCs w:val="20"/>
              </w:rPr>
              <w:t>Contact Person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1E5BE" w14:textId="77777777" w:rsidR="00BB24D3" w:rsidRPr="00E910FC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</w:rPr>
            </w:pPr>
            <w:r w:rsidRPr="00C75402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1" w:id="-993363200"/>
              </w:rPr>
              <w:t>聯絡電話</w:t>
            </w:r>
          </w:p>
          <w:p w14:paraId="0507747C" w14:textId="54919E61" w:rsidR="00E910FC" w:rsidRPr="0012198D" w:rsidRDefault="004C508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4C508C">
              <w:rPr>
                <w:rFonts w:eastAsia="標楷體"/>
                <w:color w:val="0000FF"/>
                <w:sz w:val="20"/>
                <w:szCs w:val="20"/>
              </w:rPr>
              <w:t>Contact No.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4F39F7">
        <w:trPr>
          <w:trHeight w:val="480"/>
          <w:jc w:val="center"/>
        </w:trPr>
        <w:tc>
          <w:tcPr>
            <w:tcW w:w="15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FFAE8" w14:textId="77777777" w:rsidR="00BB24D3" w:rsidRPr="0022138B" w:rsidRDefault="00BB24D3" w:rsidP="004C508C">
            <w:pPr>
              <w:pStyle w:val="a7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22138B">
              <w:rPr>
                <w:rFonts w:ascii="Times New Roman" w:eastAsia="標楷體"/>
                <w:b/>
                <w:sz w:val="24"/>
                <w:szCs w:val="24"/>
              </w:rPr>
              <w:t>E-mail</w:t>
            </w:r>
          </w:p>
          <w:p w14:paraId="647EA7FF" w14:textId="7175CD1F" w:rsidR="00E910FC" w:rsidRPr="0012198D" w:rsidRDefault="00E910FC" w:rsidP="004C508C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89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4F39F7">
        <w:trPr>
          <w:trHeight w:val="470"/>
          <w:jc w:val="center"/>
        </w:trPr>
        <w:tc>
          <w:tcPr>
            <w:tcW w:w="151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EE4D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  <w:p w14:paraId="0CF6E43C" w14:textId="24F0C7E3" w:rsidR="00E910FC" w:rsidRPr="0012198D" w:rsidRDefault="0022138B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2138B">
              <w:rPr>
                <w:rFonts w:ascii="Times New Roman" w:eastAsia="標楷體"/>
                <w:color w:val="0000FF"/>
                <w:spacing w:val="0"/>
              </w:rPr>
              <w:t>Source of Opportunity</w:t>
            </w:r>
          </w:p>
        </w:tc>
        <w:tc>
          <w:tcPr>
            <w:tcW w:w="89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4C750B" w14:textId="6CA23E19" w:rsidR="00385C79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申請</w:t>
            </w:r>
            <w:r w:rsidR="0022138B" w:rsidRPr="0022138B">
              <w:rPr>
                <w:rFonts w:ascii="Times New Roman" w:eastAsia="標楷體"/>
                <w:color w:val="0000FF"/>
                <w:spacing w:val="0"/>
              </w:rPr>
              <w:t>Organization</w:t>
            </w:r>
            <w:proofErr w:type="gramStart"/>
            <w:r w:rsidR="0022138B" w:rsidRPr="0022138B">
              <w:rPr>
                <w:rFonts w:ascii="Times New Roman" w:eastAsia="標楷體"/>
                <w:color w:val="0000FF"/>
                <w:spacing w:val="0"/>
              </w:rPr>
              <w:t>’</w:t>
            </w:r>
            <w:proofErr w:type="gramEnd"/>
            <w:r w:rsidR="0022138B" w:rsidRPr="0022138B">
              <w:rPr>
                <w:rFonts w:ascii="Times New Roman" w:eastAsia="標楷體"/>
                <w:color w:val="0000FF"/>
                <w:spacing w:val="0"/>
              </w:rPr>
              <w:t>s application</w:t>
            </w:r>
            <w:r w:rsidR="00385C79">
              <w:rPr>
                <w:rFonts w:ascii="Times New Roman" w:eastAsia="標楷體" w:hint="eastAsia"/>
                <w:color w:val="0000FF"/>
                <w:spacing w:val="0"/>
              </w:rPr>
              <w:t xml:space="preserve"> </w:t>
            </w:r>
            <w:r w:rsidR="00385C79">
              <w:rPr>
                <w:rFonts w:ascii="Times New Roman" w:eastAsia="標楷體"/>
                <w:color w:val="0000FF"/>
                <w:spacing w:val="0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老師推</w:t>
            </w: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介</w:t>
            </w:r>
            <w:proofErr w:type="gramEnd"/>
            <w:r w:rsidR="0022138B" w:rsidRPr="0022138B">
              <w:rPr>
                <w:rFonts w:ascii="Times New Roman" w:eastAsia="標楷體"/>
                <w:color w:val="0000FF"/>
                <w:spacing w:val="0"/>
              </w:rPr>
              <w:t>Recommendation by teacher</w:t>
            </w:r>
          </w:p>
          <w:p w14:paraId="769E9CB9" w14:textId="0036204A" w:rsidR="00BB24D3" w:rsidRPr="0012198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學生申請</w:t>
            </w:r>
            <w:r w:rsidR="0022138B" w:rsidRPr="0022138B">
              <w:rPr>
                <w:rFonts w:ascii="Times New Roman" w:eastAsia="標楷體"/>
                <w:color w:val="0000FF"/>
                <w:spacing w:val="0"/>
              </w:rPr>
              <w:t>Application by student</w:t>
            </w:r>
            <w:r w:rsidR="00385C7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385C79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r w:rsidR="0022138B" w:rsidRPr="0022138B">
              <w:rPr>
                <w:rFonts w:ascii="Times New Roman" w:eastAsia="標楷體"/>
                <w:color w:val="0000FF"/>
                <w:spacing w:val="0"/>
              </w:rPr>
              <w:t>Other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</w:tr>
      <w:tr w:rsidR="00BB24D3" w:rsidRPr="0012198D" w14:paraId="240C033C" w14:textId="77777777" w:rsidTr="004F39F7">
        <w:trPr>
          <w:trHeight w:val="470"/>
          <w:jc w:val="center"/>
        </w:trPr>
        <w:tc>
          <w:tcPr>
            <w:tcW w:w="151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465B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  <w:p w14:paraId="220156B0" w14:textId="78A8D2CA" w:rsidR="00E910FC" w:rsidRPr="0012198D" w:rsidRDefault="00930B3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30B3F">
              <w:rPr>
                <w:rFonts w:ascii="Times New Roman" w:eastAsia="標楷體"/>
                <w:color w:val="0000FF"/>
                <w:spacing w:val="0"/>
              </w:rPr>
              <w:t>Cooperation Status</w:t>
            </w:r>
          </w:p>
        </w:tc>
        <w:tc>
          <w:tcPr>
            <w:tcW w:w="89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5173" w14:textId="49EC3447" w:rsidR="00E910FC" w:rsidRPr="00151060" w:rsidRDefault="00BB24D3" w:rsidP="008B0E0E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第一次合作</w:t>
            </w:r>
            <w:r w:rsidR="0022138B" w:rsidRPr="0022138B">
              <w:rPr>
                <w:rFonts w:ascii="Times New Roman" w:eastAsia="標楷體"/>
                <w:color w:val="0000FF"/>
                <w:spacing w:val="0"/>
              </w:rPr>
              <w:t>First-time cooperation</w:t>
            </w:r>
          </w:p>
          <w:p w14:paraId="2867754E" w14:textId="5B898744" w:rsidR="00BB24D3" w:rsidRPr="0012198D" w:rsidRDefault="00BB24D3" w:rsidP="008B0E0E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  <w:r w:rsidR="00930B3F" w:rsidRPr="00930B3F">
              <w:rPr>
                <w:rFonts w:ascii="Times New Roman" w:eastAsia="標楷體"/>
                <w:color w:val="0000FF"/>
                <w:spacing w:val="0"/>
              </w:rPr>
              <w:t>Renewed cooperation</w:t>
            </w:r>
          </w:p>
        </w:tc>
      </w:tr>
      <w:tr w:rsidR="00446760" w:rsidRPr="0012198D" w14:paraId="3EFDDBA3" w14:textId="77777777" w:rsidTr="004F39F7">
        <w:trPr>
          <w:trHeight w:val="2645"/>
          <w:jc w:val="center"/>
        </w:trPr>
        <w:tc>
          <w:tcPr>
            <w:tcW w:w="151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7D9A5" w14:textId="77777777" w:rsidR="006726AF" w:rsidRDefault="00446760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  <w:p w14:paraId="1CD2D2DD" w14:textId="183B55A4" w:rsidR="00E910FC" w:rsidRPr="006726AF" w:rsidRDefault="00930B3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930B3F">
              <w:rPr>
                <w:rFonts w:ascii="Times New Roman" w:eastAsia="標楷體"/>
                <w:color w:val="0000FF"/>
                <w:spacing w:val="0"/>
              </w:rPr>
              <w:t>Occupational Safety and Health Management System or Other Certification Record (may choose multiple options)</w:t>
            </w:r>
          </w:p>
        </w:tc>
        <w:tc>
          <w:tcPr>
            <w:tcW w:w="89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7515C5" w14:textId="7D53C64E" w:rsidR="0056782F" w:rsidRPr="00385C79" w:rsidRDefault="00446760" w:rsidP="006726AF">
            <w:pPr>
              <w:pStyle w:val="a7"/>
              <w:spacing w:line="240" w:lineRule="auto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OHSAS</w:t>
            </w:r>
          </w:p>
          <w:p w14:paraId="7A171D5B" w14:textId="5C12D47F" w:rsidR="00446760" w:rsidRPr="00446760" w:rsidRDefault="00446760" w:rsidP="006726AF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□通過勞動部績效認可</w:t>
            </w:r>
            <w:r w:rsidR="00930B3F" w:rsidRPr="00930B3F">
              <w:rPr>
                <w:rFonts w:ascii="Times New Roman" w:eastAsia="標楷體"/>
                <w:color w:val="0000FF"/>
                <w:spacing w:val="0"/>
              </w:rPr>
              <w:t>Passed Ministry of Labor</w:t>
            </w:r>
            <w:proofErr w:type="gramStart"/>
            <w:r w:rsidR="00930B3F" w:rsidRPr="00930B3F">
              <w:rPr>
                <w:rFonts w:ascii="Times New Roman" w:eastAsia="標楷體"/>
                <w:color w:val="0000FF"/>
                <w:spacing w:val="0"/>
              </w:rPr>
              <w:t>’</w:t>
            </w:r>
            <w:proofErr w:type="gramEnd"/>
            <w:r w:rsidR="00930B3F" w:rsidRPr="00930B3F">
              <w:rPr>
                <w:rFonts w:ascii="Times New Roman" w:eastAsia="標楷體"/>
                <w:color w:val="0000FF"/>
                <w:spacing w:val="0"/>
              </w:rPr>
              <w:t>s performance recognition</w:t>
            </w:r>
          </w:p>
          <w:p w14:paraId="77F1B9A4" w14:textId="77777777" w:rsidR="00930B3F" w:rsidRDefault="00446760" w:rsidP="006726AF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□國際/國內其他機構評鑑</w:t>
            </w:r>
            <w:r w:rsidR="00930B3F" w:rsidRPr="00930B3F">
              <w:rPr>
                <w:rFonts w:ascii="Times New Roman" w:eastAsia="標楷體"/>
                <w:color w:val="0000FF"/>
                <w:spacing w:val="0"/>
              </w:rPr>
              <w:t>Accredited by other international/domestic institutions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58C083D6" w14:textId="67DBD7C6" w:rsidR="0056782F" w:rsidRDefault="00446760" w:rsidP="00930B3F">
            <w:pPr>
              <w:pStyle w:val="a7"/>
              <w:spacing w:line="240" w:lineRule="auto"/>
              <w:ind w:leftChars="130" w:left="312" w:firstLine="0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＿＿＿＿＿＿＿＿</w:t>
            </w:r>
            <w:proofErr w:type="gramEnd"/>
          </w:p>
          <w:p w14:paraId="7C243B3F" w14:textId="5ED1742B" w:rsidR="00446760" w:rsidRDefault="00446760" w:rsidP="006726AF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□其他</w:t>
            </w:r>
            <w:r w:rsidR="00930B3F" w:rsidRPr="00930B3F">
              <w:rPr>
                <w:rFonts w:ascii="Times New Roman" w:eastAsia="標楷體"/>
                <w:color w:val="0000FF"/>
                <w:spacing w:val="0"/>
              </w:rPr>
              <w:t>Other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proofErr w:type="gramStart"/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  <w:proofErr w:type="gramEnd"/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_</w:t>
            </w:r>
          </w:p>
          <w:p w14:paraId="5EF02D11" w14:textId="289E8711" w:rsidR="0056782F" w:rsidRPr="00446760" w:rsidRDefault="0056782F" w:rsidP="00446760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67A2660F" w14:textId="77777777" w:rsidTr="004F39F7">
        <w:trPr>
          <w:trHeight w:val="1361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5A4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簡介</w:t>
            </w:r>
          </w:p>
          <w:p w14:paraId="7BE4DCBA" w14:textId="33AFBACB" w:rsidR="0056782F" w:rsidRPr="006726AF" w:rsidRDefault="00930B3F" w:rsidP="006726AF">
            <w:pPr>
              <w:pStyle w:val="a7"/>
              <w:spacing w:line="240" w:lineRule="exact"/>
              <w:ind w:leftChars="-10" w:left="-24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</w:rPr>
            </w:pPr>
            <w:r w:rsidRPr="00930B3F">
              <w:rPr>
                <w:rFonts w:ascii="Times New Roman" w:eastAsia="標楷體"/>
                <w:color w:val="0000FF"/>
                <w:spacing w:val="0"/>
                <w:w w:val="90"/>
              </w:rPr>
              <w:t>Brief Introduction of Organization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66B45BA1" w14:textId="77777777" w:rsidTr="004F39F7">
        <w:trPr>
          <w:trHeight w:val="1529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預估實習</w:t>
            </w:r>
          </w:p>
          <w:p w14:paraId="0E3C0F7A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期間</w:t>
            </w:r>
          </w:p>
          <w:p w14:paraId="5DF0D250" w14:textId="77777777" w:rsidR="00930B3F" w:rsidRDefault="00BB24D3" w:rsidP="00930B3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14:paraId="02BE86B1" w14:textId="4BAD99C4" w:rsidR="00930B3F" w:rsidRPr="00930B3F" w:rsidRDefault="00930B3F" w:rsidP="00930B3F">
            <w:pPr>
              <w:pStyle w:val="a7"/>
              <w:spacing w:line="240" w:lineRule="exact"/>
              <w:ind w:leftChars="5" w:left="12" w:firstLine="0"/>
              <w:contextualSpacing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930B3F">
              <w:rPr>
                <w:rFonts w:ascii="Times New Roman" w:eastAsia="標楷體"/>
                <w:color w:val="0000FF"/>
                <w:spacing w:val="0"/>
              </w:rPr>
              <w:t>Expected Internship Period</w:t>
            </w:r>
          </w:p>
          <w:p w14:paraId="223B47A5" w14:textId="7E6682A2" w:rsidR="0056782F" w:rsidRPr="0012198D" w:rsidRDefault="00930B3F" w:rsidP="00930B3F">
            <w:pPr>
              <w:pStyle w:val="a7"/>
              <w:spacing w:line="240" w:lineRule="exact"/>
              <w:ind w:leftChars="5" w:left="12" w:firstLine="0"/>
              <w:contextualSpacing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30B3F">
              <w:rPr>
                <w:rFonts w:ascii="Times New Roman" w:eastAsia="標楷體"/>
                <w:color w:val="0000FF"/>
                <w:spacing w:val="0"/>
              </w:rPr>
              <w:t>(</w:t>
            </w:r>
            <w:proofErr w:type="gramStart"/>
            <w:r w:rsidRPr="00930B3F">
              <w:rPr>
                <w:rFonts w:ascii="Times New Roman" w:eastAsia="標楷體"/>
                <w:color w:val="0000FF"/>
                <w:spacing w:val="0"/>
              </w:rPr>
              <w:t>may</w:t>
            </w:r>
            <w:proofErr w:type="gramEnd"/>
            <w:r w:rsidRPr="00930B3F">
              <w:rPr>
                <w:rFonts w:ascii="Times New Roman" w:eastAsia="標楷體"/>
                <w:color w:val="0000FF"/>
                <w:spacing w:val="0"/>
              </w:rPr>
              <w:t xml:space="preserve"> choose multiple options)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82AAC91" w14:textId="77777777" w:rsidR="00906AF2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期</w:t>
            </w:r>
            <w:r w:rsidR="00930B3F" w:rsidRPr="00930B3F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Summer (Winter) vacation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14:paraId="16229480" w14:textId="11D2AB54" w:rsidR="006726AF" w:rsidRDefault="00906AF2" w:rsidP="00906AF2">
            <w:pPr>
              <w:pStyle w:val="a7"/>
              <w:snapToGrid w:val="0"/>
              <w:spacing w:beforeLines="20" w:before="72" w:line="240" w:lineRule="auto"/>
              <w:ind w:left="1326" w:rightChars="-45" w:right="-108" w:hanging="1026"/>
              <w:jc w:val="left"/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</w:pPr>
            <w:r w:rsidRPr="00906AF2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From</w:t>
            </w:r>
            <w:r w:rsidR="00BB24D3"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FE149D"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(YYYY)</w:t>
            </w:r>
            <w:r w:rsidR="00BB24D3"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　</w:t>
            </w:r>
            <w:r w:rsidR="00BB24D3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FE149D" w:rsidRP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(</w:t>
            </w:r>
            <w:r w:rsidR="00FE149D"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MM</w:t>
            </w:r>
            <w:r w:rsid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)</w:t>
            </w:r>
            <w:r w:rsidR="00BB24D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 w:rsid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t</w:t>
            </w:r>
            <w:r w:rsid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o</w:t>
            </w:r>
            <w:r w:rsidR="004F39F7"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="004F39F7"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="00FE149D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="00FE149D"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(YYYY)</w:t>
            </w:r>
            <w:r w:rsidR="004F39F7"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　</w:t>
            </w:r>
            <w:r w:rsidR="004F39F7"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="00FE149D"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FE149D" w:rsidRP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(</w:t>
            </w:r>
            <w:r w:rsidR="00FE149D"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MM</w:t>
            </w:r>
            <w:r w:rsid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)</w:t>
            </w:r>
          </w:p>
          <w:p w14:paraId="4A9FE010" w14:textId="408FE6CF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125"/>
              <w:jc w:val="left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Start"/>
            <w:r w:rsidRPr="00493F6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93F6D">
              <w:rPr>
                <w:rFonts w:ascii="標楷體" w:eastAsia="標楷體" w:hAnsi="標楷體" w:hint="eastAsia"/>
                <w:color w:val="000000"/>
              </w:rPr>
              <w:t>學</w:t>
            </w:r>
            <w:r w:rsidRPr="00446760">
              <w:rPr>
                <w:rFonts w:ascii="Times New Roman" w:eastAsia="標楷體"/>
                <w:color w:val="000000"/>
              </w:rPr>
              <w:t>分至少</w:t>
            </w:r>
            <w:r w:rsidRPr="00446760">
              <w:rPr>
                <w:rFonts w:ascii="Times New Roman" w:eastAsia="標楷體"/>
                <w:color w:val="000000"/>
              </w:rPr>
              <w:t>4</w:t>
            </w:r>
            <w:proofErr w:type="gramStart"/>
            <w:r w:rsidRPr="0044676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Pr="00446760">
              <w:rPr>
                <w:rFonts w:ascii="Times New Roman" w:eastAsia="標楷體"/>
                <w:color w:val="000000"/>
              </w:rPr>
              <w:t>或不低於</w:t>
            </w:r>
            <w:r w:rsidRPr="00446760">
              <w:rPr>
                <w:rFonts w:ascii="Times New Roman" w:eastAsia="標楷體"/>
                <w:color w:val="000000"/>
              </w:rPr>
              <w:t>160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 xml:space="preserve"> </w:t>
            </w:r>
            <w:r w:rsidR="00FE149D"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at least 4 weeks or no less than 160 hours for 1 credit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2A342066" w14:textId="77777777" w:rsidR="00906AF2" w:rsidRDefault="00BB24D3" w:rsidP="00906AF2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□學期</w:t>
            </w:r>
            <w:r w:rsidR="00906AF2" w:rsidRPr="00906AF2">
              <w:rPr>
                <w:rFonts w:ascii="Times New Roman" w:eastAsia="標楷體"/>
                <w:color w:val="0000FF"/>
                <w:spacing w:val="0"/>
              </w:rPr>
              <w:t>Semester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14:paraId="3914103E" w14:textId="1534EB50" w:rsidR="00906AF2" w:rsidRDefault="00906AF2" w:rsidP="00906AF2">
            <w:pPr>
              <w:pStyle w:val="a7"/>
              <w:snapToGrid w:val="0"/>
              <w:spacing w:beforeLines="20" w:before="72" w:line="240" w:lineRule="auto"/>
              <w:ind w:left="1326" w:rightChars="-45" w:right="-108" w:hanging="1026"/>
              <w:jc w:val="left"/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</w:pPr>
            <w:r w:rsidRPr="00906AF2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From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(YYYY)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 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(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MM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)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t</w:t>
            </w:r>
            <w:r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o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(YYYY)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 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(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MM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)</w:t>
            </w:r>
          </w:p>
          <w:p w14:paraId="72639768" w14:textId="23FF7611" w:rsidR="00BB24D3" w:rsidRDefault="00FE149D" w:rsidP="00FF2B29">
            <w:pPr>
              <w:pStyle w:val="a7"/>
              <w:snapToGrid w:val="0"/>
              <w:spacing w:beforeLines="20" w:before="72" w:line="240" w:lineRule="auto"/>
              <w:ind w:left="1326" w:rightChars="-45" w:right="-108" w:hanging="1222"/>
              <w:rPr>
                <w:rFonts w:ascii="標楷體" w:eastAsia="標楷體" w:hAnsi="標楷體"/>
                <w:color w:val="000000"/>
              </w:rPr>
            </w:pPr>
            <w:r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</w:rPr>
              <w:t xml:space="preserve"> 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（至</w:t>
            </w:r>
            <w:r w:rsidR="00BB24D3" w:rsidRPr="00446760">
              <w:rPr>
                <w:rFonts w:ascii="Times New Roman" w:eastAsia="標楷體"/>
                <w:color w:val="000000"/>
              </w:rPr>
              <w:t>少</w:t>
            </w:r>
            <w:r w:rsidR="00BB24D3" w:rsidRPr="00446760">
              <w:rPr>
                <w:rFonts w:ascii="Times New Roman" w:eastAsia="標楷體"/>
                <w:color w:val="000000"/>
              </w:rPr>
              <w:t>18</w:t>
            </w:r>
            <w:proofErr w:type="gramStart"/>
            <w:r w:rsidR="00BB24D3" w:rsidRPr="0044676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BB24D3" w:rsidRPr="00446760">
              <w:rPr>
                <w:rFonts w:ascii="Times New Roman" w:eastAsia="標楷體"/>
                <w:color w:val="000000"/>
              </w:rPr>
              <w:t>或不低於</w:t>
            </w:r>
            <w:r w:rsidR="00BB24D3" w:rsidRPr="00446760">
              <w:rPr>
                <w:rFonts w:ascii="Times New Roman" w:eastAsia="標楷體"/>
                <w:color w:val="000000"/>
              </w:rPr>
              <w:t>720</w:t>
            </w:r>
            <w:r w:rsidR="00BB24D3" w:rsidRPr="00446760">
              <w:rPr>
                <w:rFonts w:ascii="Times New Roman" w:eastAsia="標楷體"/>
                <w:color w:val="000000"/>
              </w:rPr>
              <w:t>小時</w:t>
            </w:r>
            <w:r w:rsidR="00FF2B29" w:rsidRPr="00FF2B29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at least 18 weeks or no less than 720 hours</w:t>
            </w:r>
            <w:r w:rsidR="00BB24D3"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45A55999" w14:textId="77777777" w:rsidR="00FF2B29" w:rsidRDefault="00BB24D3" w:rsidP="00371271">
            <w:pPr>
              <w:pStyle w:val="a7"/>
              <w:snapToGrid w:val="0"/>
              <w:spacing w:beforeLines="20" w:before="72" w:line="240" w:lineRule="auto"/>
              <w:ind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□學年</w:t>
            </w:r>
            <w:r w:rsidR="00FF2B29" w:rsidRPr="00FF2B29">
              <w:rPr>
                <w:rFonts w:ascii="Times New Roman" w:eastAsia="標楷體"/>
                <w:color w:val="0000FF"/>
                <w:spacing w:val="0"/>
              </w:rPr>
              <w:t>Academic year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14:paraId="06FA0D37" w14:textId="5E723492" w:rsidR="00FF2B29" w:rsidRDefault="00FF2B29" w:rsidP="00FF2B29">
            <w:pPr>
              <w:pStyle w:val="a7"/>
              <w:snapToGrid w:val="0"/>
              <w:spacing w:beforeLines="20" w:before="72" w:line="240" w:lineRule="auto"/>
              <w:ind w:left="1326" w:rightChars="-45" w:right="-108" w:hanging="1026"/>
              <w:jc w:val="left"/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</w:pPr>
            <w:r w:rsidRPr="00906AF2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From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(YYYY)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 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(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MM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)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t</w:t>
            </w:r>
            <w:r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o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(YYYY)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 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(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MM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)</w:t>
            </w:r>
          </w:p>
          <w:p w14:paraId="71B46990" w14:textId="4E9A74FF" w:rsidR="00BB24D3" w:rsidRDefault="00BB24D3" w:rsidP="00371271">
            <w:pPr>
              <w:pStyle w:val="a7"/>
              <w:snapToGrid w:val="0"/>
              <w:spacing w:line="240" w:lineRule="auto"/>
              <w:ind w:leftChars="95" w:left="228" w:firstLine="0"/>
              <w:jc w:val="left"/>
              <w:rPr>
                <w:rFonts w:ascii="標楷體" w:eastAsia="標楷體" w:hAnsi="標楷體"/>
                <w:color w:val="000000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>（至</w:t>
            </w:r>
            <w:r w:rsidRPr="00446760">
              <w:rPr>
                <w:rFonts w:ascii="Times New Roman" w:eastAsia="標楷體"/>
                <w:color w:val="000000"/>
              </w:rPr>
              <w:t>少</w:t>
            </w:r>
            <w:r w:rsidRPr="00446760">
              <w:rPr>
                <w:rFonts w:ascii="Times New Roman" w:eastAsia="標楷體"/>
                <w:color w:val="000000"/>
              </w:rPr>
              <w:t>36</w:t>
            </w:r>
            <w:proofErr w:type="gramStart"/>
            <w:r w:rsidRPr="0044676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Pr="00446760">
              <w:rPr>
                <w:rFonts w:ascii="Times New Roman" w:eastAsia="標楷體"/>
                <w:color w:val="000000"/>
              </w:rPr>
              <w:t>或不低於</w:t>
            </w:r>
            <w:r w:rsidRPr="00446760">
              <w:rPr>
                <w:rFonts w:ascii="Times New Roman" w:eastAsia="標楷體"/>
                <w:color w:val="000000"/>
              </w:rPr>
              <w:t>1440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="00FF2B29" w:rsidRPr="00FF2B29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at least 36 weeks or no less than 1440 hours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7E2616DA" w14:textId="77777777" w:rsidR="00FF2B29" w:rsidRDefault="00BB24D3" w:rsidP="00371271">
            <w:pPr>
              <w:pStyle w:val="a7"/>
              <w:snapToGrid w:val="0"/>
              <w:spacing w:beforeLines="20" w:before="72" w:line="240" w:lineRule="auto"/>
              <w:ind w:left="1326" w:hanging="1315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□專案</w:t>
            </w:r>
            <w:r w:rsidR="00FF2B29" w:rsidRPr="00FF2B29">
              <w:rPr>
                <w:rFonts w:ascii="Times New Roman" w:eastAsia="標楷體"/>
                <w:color w:val="0000FF"/>
                <w:spacing w:val="0"/>
              </w:rPr>
              <w:t>Project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</w:p>
          <w:p w14:paraId="2C6FC034" w14:textId="647BD84E" w:rsidR="00371271" w:rsidRDefault="00FF2B29" w:rsidP="00FF2B29">
            <w:pPr>
              <w:pStyle w:val="a7"/>
              <w:snapToGrid w:val="0"/>
              <w:spacing w:beforeLines="20" w:before="72" w:line="240" w:lineRule="auto"/>
              <w:ind w:left="1326" w:hanging="1026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</w:rPr>
            </w:pPr>
            <w:r w:rsidRPr="00906AF2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From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(YYYY)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 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(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MM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)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t</w:t>
            </w:r>
            <w:r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o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(YYYY)</w:t>
            </w:r>
            <w:r w:rsidRPr="004F39F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　 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Pr="00FE149D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(</w:t>
            </w:r>
            <w:r w:rsidRPr="00FE149D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MM</w:t>
            </w:r>
            <w:r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)</w:t>
            </w:r>
          </w:p>
          <w:p w14:paraId="3142B206" w14:textId="36909A4A" w:rsidR="0056782F" w:rsidRPr="0012198D" w:rsidRDefault="00BB24D3" w:rsidP="00371271">
            <w:pPr>
              <w:pStyle w:val="a7"/>
              <w:snapToGrid w:val="0"/>
              <w:spacing w:line="240" w:lineRule="auto"/>
              <w:ind w:left="1326" w:hanging="1083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="00FF2B29" w:rsidRPr="00FF2B29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cumulatively no less than 320 hours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4E1383">
        <w:trPr>
          <w:trHeight w:val="122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C4CC1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類別</w:t>
            </w:r>
          </w:p>
          <w:p w14:paraId="302C2C52" w14:textId="100CF213" w:rsidR="0056782F" w:rsidRPr="0012198D" w:rsidRDefault="00FF2B29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F2B29">
              <w:rPr>
                <w:rFonts w:ascii="Times New Roman" w:eastAsia="標楷體"/>
                <w:color w:val="0000FF"/>
                <w:spacing w:val="0"/>
              </w:rPr>
              <w:t>Type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5C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薪資福利</w:t>
            </w:r>
          </w:p>
          <w:p w14:paraId="29AD10CB" w14:textId="5F0ED437" w:rsidR="0056782F" w:rsidRPr="0012198D" w:rsidRDefault="00FF2B29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F2B29">
              <w:rPr>
                <w:rFonts w:ascii="Times New Roman" w:eastAsia="標楷體"/>
                <w:color w:val="0000FF"/>
                <w:spacing w:val="0"/>
              </w:rPr>
              <w:t>Salary and Benefits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5B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  <w:p w14:paraId="6F6A0EC4" w14:textId="751B35D1" w:rsidR="0056782F" w:rsidRPr="0012198D" w:rsidRDefault="00FF2B29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F2B29">
              <w:rPr>
                <w:rFonts w:ascii="Times New Roman" w:eastAsia="標楷體"/>
                <w:color w:val="0000FF"/>
                <w:spacing w:val="0"/>
              </w:rPr>
              <w:t>Insurance</w:t>
            </w:r>
            <w:r w:rsidR="008258AE">
              <w:rPr>
                <w:rFonts w:ascii="Times New Roman" w:eastAsia="標楷體"/>
                <w:color w:val="0000FF"/>
                <w:spacing w:val="0"/>
              </w:rPr>
              <w:t xml:space="preserve"> </w:t>
            </w:r>
            <w:r w:rsidR="008258AE" w:rsidRPr="008258AE">
              <w:rPr>
                <w:rFonts w:ascii="Times New Roman" w:eastAsia="標楷體" w:hint="eastAsia"/>
                <w:color w:val="0000FF"/>
                <w:spacing w:val="0"/>
              </w:rPr>
              <w:t>Coverage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239C1C" w14:textId="77777777" w:rsidR="00CB2CC6" w:rsidRDefault="00BB24D3" w:rsidP="00CB2CC6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  <w:p w14:paraId="52C558EF" w14:textId="2C011CA1" w:rsidR="0056782F" w:rsidRPr="0012198D" w:rsidRDefault="00FF2B29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F2B29">
              <w:rPr>
                <w:rFonts w:ascii="Times New Roman" w:eastAsia="標楷體"/>
                <w:color w:val="0000FF"/>
                <w:spacing w:val="0"/>
              </w:rPr>
              <w:t>Internship Hours (Work Hours)</w:t>
            </w:r>
          </w:p>
        </w:tc>
      </w:tr>
      <w:tr w:rsidR="00BB24D3" w:rsidRPr="0012198D" w14:paraId="49867396" w14:textId="77777777" w:rsidTr="004E1383">
        <w:trPr>
          <w:trHeight w:val="1666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C2EAB" w14:textId="77777777" w:rsidR="00BB24D3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  <w:p w14:paraId="0AA134F4" w14:textId="10F9EB87" w:rsidR="0056782F" w:rsidRPr="0012198D" w:rsidRDefault="00FF2B29" w:rsidP="00371271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F2B29">
              <w:rPr>
                <w:rFonts w:ascii="Times New Roman" w:eastAsia="標楷體"/>
                <w:color w:val="0000FF"/>
                <w:spacing w:val="0"/>
              </w:rPr>
              <w:t>Work-based Internship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934" w14:textId="673AD9B5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="008258AE" w:rsidRPr="008258AE">
              <w:rPr>
                <w:rFonts w:ascii="Times New Roman" w:eastAsia="標楷體"/>
                <w:color w:val="0000FF"/>
                <w:spacing w:val="0"/>
              </w:rPr>
              <w:t>Base pay</w:t>
            </w:r>
          </w:p>
          <w:p w14:paraId="15D77C54" w14:textId="37C1052D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</w:t>
            </w:r>
            <w:r w:rsidR="008258AE" w:rsidRPr="008258AE">
              <w:rPr>
                <w:rFonts w:ascii="Times New Roman" w:eastAsia="標楷體"/>
                <w:color w:val="0000FF"/>
                <w:spacing w:val="0"/>
              </w:rPr>
              <w:t>monthly</w:t>
            </w:r>
            <w:r w:rsidR="008258AE" w:rsidRPr="008258AE">
              <w:rPr>
                <w:rFonts w:ascii="Times New Roman" w:eastAsia="標楷體" w:hint="eastAsia"/>
                <w:color w:val="0000FF"/>
                <w:spacing w:val="0"/>
              </w:rPr>
              <w:t xml:space="preserve"> 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="008258AE" w:rsidRPr="008258AE">
              <w:rPr>
                <w:rFonts w:ascii="Times New Roman" w:eastAsia="標楷體"/>
                <w:color w:val="0000FF"/>
                <w:spacing w:val="0"/>
              </w:rPr>
              <w:t>hourly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6579239E" w14:textId="321967DC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4641BEA6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8258AE" w:rsidRPr="008258AE">
              <w:rPr>
                <w:rFonts w:ascii="Times New Roman" w:eastAsia="標楷體"/>
                <w:color w:val="0000FF"/>
                <w:spacing w:val="0"/>
              </w:rPr>
              <w:t>Benefits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75213AF9" w14:textId="77777777" w:rsidR="00346C02" w:rsidRDefault="00BB24D3" w:rsidP="0056782F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207460FE" w14:textId="1B5D6614" w:rsidR="0056782F" w:rsidRPr="0012198D" w:rsidRDefault="008258AE" w:rsidP="008B0E0E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258AE">
              <w:rPr>
                <w:rFonts w:ascii="Times New Roman" w:eastAsia="標楷體"/>
                <w:color w:val="0000FF"/>
                <w:spacing w:val="0"/>
              </w:rPr>
              <w:t>(e.g., living allowance, transport allowance, meal allowance, shuttle bus, further study, coupons, etc.)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DE0" w14:textId="77777777" w:rsidR="00346C02" w:rsidRDefault="00BB24D3" w:rsidP="00346C02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14:paraId="76E8C097" w14:textId="53F7BA4A" w:rsidR="00346C02" w:rsidRPr="00151060" w:rsidRDefault="008258AE" w:rsidP="008258AE">
            <w:pPr>
              <w:pStyle w:val="a7"/>
              <w:snapToGrid w:val="0"/>
              <w:spacing w:line="240" w:lineRule="exact"/>
              <w:ind w:left="255" w:firstLine="0"/>
              <w:rPr>
                <w:rFonts w:ascii="Times New Roman" w:eastAsia="標楷體"/>
                <w:color w:val="0000FF"/>
                <w:spacing w:val="0"/>
              </w:rPr>
            </w:pPr>
            <w:r w:rsidRPr="008258AE">
              <w:rPr>
                <w:rFonts w:ascii="Times New Roman" w:eastAsia="標楷體"/>
                <w:color w:val="0000FF"/>
                <w:spacing w:val="0"/>
              </w:rPr>
              <w:t>Labor insurance/ Labor pension</w:t>
            </w:r>
          </w:p>
          <w:p w14:paraId="24005816" w14:textId="77777777" w:rsidR="008258AE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14:paraId="0C7286ED" w14:textId="5B8BF9F0" w:rsidR="00BB24D3" w:rsidRPr="0012198D" w:rsidRDefault="008258AE" w:rsidP="008749F3">
            <w:pPr>
              <w:pStyle w:val="a7"/>
              <w:snapToGrid w:val="0"/>
              <w:spacing w:line="240" w:lineRule="exact"/>
              <w:ind w:left="288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258AE">
              <w:rPr>
                <w:rFonts w:ascii="Times New Roman" w:eastAsia="標楷體"/>
                <w:color w:val="0000FF"/>
                <w:spacing w:val="0"/>
              </w:rPr>
              <w:t>National health insurance</w:t>
            </w:r>
          </w:p>
          <w:p w14:paraId="26225769" w14:textId="77777777" w:rsidR="002E4BB5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20AEDC49" w14:textId="602B02FB" w:rsidR="00BB24D3" w:rsidRPr="0012198D" w:rsidRDefault="008749F3" w:rsidP="008749F3">
            <w:pPr>
              <w:pStyle w:val="a7"/>
              <w:snapToGrid w:val="0"/>
              <w:spacing w:line="240" w:lineRule="exact"/>
              <w:ind w:left="27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749F3">
              <w:rPr>
                <w:rFonts w:ascii="Times New Roman" w:eastAsia="標楷體"/>
                <w:color w:val="0000FF"/>
                <w:spacing w:val="0"/>
              </w:rPr>
              <w:t>Casualty insurance</w:t>
            </w:r>
          </w:p>
          <w:p w14:paraId="6F459A1C" w14:textId="5BDAFA02" w:rsidR="00BB24D3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7AB5FE8E" w14:textId="2F026F23" w:rsidR="002E4BB5" w:rsidRPr="008749F3" w:rsidRDefault="008749F3" w:rsidP="008749F3">
            <w:pPr>
              <w:pStyle w:val="a7"/>
              <w:snapToGrid w:val="0"/>
              <w:spacing w:line="240" w:lineRule="exact"/>
              <w:ind w:left="27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8749F3">
              <w:rPr>
                <w:rFonts w:ascii="Times New Roman" w:eastAsia="標楷體"/>
                <w:color w:val="0000FF"/>
                <w:spacing w:val="0"/>
              </w:rPr>
              <w:t>Medical insurance</w:t>
            </w:r>
          </w:p>
          <w:p w14:paraId="4828629C" w14:textId="6DEE87C0" w:rsidR="002E4BB5" w:rsidRDefault="00BB24D3" w:rsidP="002E4BB5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r w:rsidR="008749F3" w:rsidRPr="008749F3">
              <w:rPr>
                <w:rFonts w:ascii="Times New Roman" w:eastAsia="標楷體"/>
                <w:color w:val="0000FF"/>
                <w:spacing w:val="0"/>
              </w:rPr>
              <w:t>Other</w:t>
            </w:r>
          </w:p>
          <w:p w14:paraId="772556DB" w14:textId="3A50B729" w:rsidR="002E4BB5" w:rsidRPr="002E4BB5" w:rsidRDefault="00BB24D3" w:rsidP="002E4BB5">
            <w:pPr>
              <w:pStyle w:val="a7"/>
              <w:snapToGrid w:val="0"/>
              <w:spacing w:line="300" w:lineRule="exact"/>
              <w:ind w:left="1332" w:hanging="107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r w:rsidR="002E4BB5"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  <w:p w14:paraId="5C3609D9" w14:textId="22408DF2" w:rsidR="0056782F" w:rsidRPr="0012198D" w:rsidRDefault="0056782F" w:rsidP="002E4BB5">
            <w:pPr>
              <w:pStyle w:val="a7"/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972A47" w14:textId="01B2FDD0" w:rsidR="008749F3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proofErr w:type="gramStart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＿</w:t>
            </w:r>
            <w:r w:rsidR="008749F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＿</w:t>
            </w:r>
            <w:proofErr w:type="gramEnd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  <w:r w:rsidR="008749F3" w:rsidRPr="008749F3">
              <w:rPr>
                <w:rFonts w:ascii="Times New Roman" w:eastAsia="標楷體"/>
                <w:color w:val="0000FF"/>
                <w:spacing w:val="0"/>
              </w:rPr>
              <w:t>hours per day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</w:t>
            </w:r>
          </w:p>
          <w:p w14:paraId="2024B668" w14:textId="1FEA5485" w:rsidR="00BB24D3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每週</w:t>
            </w:r>
            <w:proofErr w:type="gramStart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＿</w:t>
            </w:r>
            <w:r w:rsidR="008749F3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＿</w:t>
            </w:r>
            <w:proofErr w:type="gramEnd"/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  <w:r w:rsidR="008749F3" w:rsidRPr="008749F3">
              <w:rPr>
                <w:rFonts w:ascii="Times New Roman" w:eastAsia="標楷體"/>
                <w:color w:val="0000FF"/>
                <w:spacing w:val="0"/>
              </w:rPr>
              <w:t>hours per week</w:t>
            </w:r>
            <w:r w:rsidR="008749F3">
              <w:rPr>
                <w:rFonts w:ascii="Times New Roman" w:eastAsia="標楷體" w:hint="eastAsia"/>
                <w:color w:val="0000FF"/>
                <w:spacing w:val="0"/>
              </w:rPr>
              <w:t>.</w:t>
            </w:r>
          </w:p>
          <w:p w14:paraId="65906DF4" w14:textId="77777777" w:rsidR="00BB24D3" w:rsidRDefault="00BB24D3" w:rsidP="008749F3">
            <w:pPr>
              <w:pStyle w:val="a7"/>
              <w:snapToGrid w:val="0"/>
              <w:spacing w:beforeLines="50" w:before="180" w:line="240" w:lineRule="auto"/>
              <w:ind w:left="11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  <w:p w14:paraId="3B766ED3" w14:textId="26E03FD5" w:rsidR="0056782F" w:rsidRPr="0012198D" w:rsidRDefault="008749F3" w:rsidP="008749F3">
            <w:pPr>
              <w:pStyle w:val="a7"/>
              <w:snapToGrid w:val="0"/>
              <w:spacing w:line="240" w:lineRule="auto"/>
              <w:ind w:left="11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749F3">
              <w:rPr>
                <w:rFonts w:ascii="Times New Roman" w:eastAsia="標楷體"/>
                <w:color w:val="0000FF"/>
                <w:spacing w:val="0"/>
              </w:rPr>
              <w:t>(Regular work hours and overtime work hours should comply with the relevant provisions in the Labor Standards Act.)</w:t>
            </w:r>
          </w:p>
        </w:tc>
      </w:tr>
      <w:tr w:rsidR="00BB24D3" w:rsidRPr="0012198D" w14:paraId="0E68F565" w14:textId="77777777" w:rsidTr="004E1383">
        <w:trPr>
          <w:trHeight w:val="2063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7B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  <w:p w14:paraId="460D20A7" w14:textId="3DDDB258" w:rsidR="00210A45" w:rsidRPr="0012198D" w:rsidRDefault="008749F3" w:rsidP="00BB7B0B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749F3">
              <w:rPr>
                <w:rFonts w:ascii="Times New Roman" w:eastAsia="標楷體"/>
                <w:color w:val="0000FF"/>
                <w:spacing w:val="0"/>
              </w:rPr>
              <w:t>General Internship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10059C42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□無補助</w:t>
            </w:r>
            <w:r w:rsidR="008749F3" w:rsidRPr="008749F3">
              <w:rPr>
                <w:rFonts w:ascii="Times New Roman" w:eastAsia="標楷體"/>
                <w:color w:val="0000FF"/>
                <w:spacing w:val="0"/>
              </w:rPr>
              <w:t>No subsidy</w:t>
            </w:r>
          </w:p>
          <w:p w14:paraId="6AE4FF5B" w14:textId="77777777" w:rsidR="008749F3" w:rsidRDefault="00BB24D3" w:rsidP="008749F3">
            <w:pPr>
              <w:pStyle w:val="a7"/>
              <w:snapToGrid w:val="0"/>
              <w:spacing w:line="240" w:lineRule="auto"/>
              <w:ind w:left="1332" w:hanging="1318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金</w:t>
            </w:r>
            <w:r w:rsidR="008749F3" w:rsidRPr="008749F3">
              <w:rPr>
                <w:rFonts w:ascii="Times New Roman" w:eastAsia="標楷體"/>
                <w:color w:val="0000FF"/>
                <w:spacing w:val="0"/>
              </w:rPr>
              <w:t>Scholarship and financial aid</w:t>
            </w:r>
          </w:p>
          <w:p w14:paraId="263F21DA" w14:textId="163EC9E5" w:rsidR="00BB24D3" w:rsidRPr="008749F3" w:rsidRDefault="008749F3" w:rsidP="008749F3">
            <w:pPr>
              <w:pStyle w:val="a7"/>
              <w:snapToGrid w:val="0"/>
              <w:spacing w:line="240" w:lineRule="auto"/>
              <w:ind w:left="1332" w:hanging="1060"/>
              <w:rPr>
                <w:rFonts w:ascii="Times New Roman" w:eastAsia="標楷體"/>
                <w:color w:val="0000FF"/>
                <w:spacing w:val="0"/>
              </w:rPr>
            </w:pPr>
            <w:r w:rsidRPr="008749F3">
              <w:rPr>
                <w:rFonts w:ascii="Times New Roman" w:eastAsia="標楷體"/>
                <w:color w:val="0000FF"/>
                <w:spacing w:val="0"/>
              </w:rPr>
              <w:t>$</w:t>
            </w:r>
            <w:proofErr w:type="gramStart"/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＿</w:t>
            </w:r>
            <w:r w:rsidR="00BB7B0B"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proofErr w:type="gramEnd"/>
            <w:r w:rsidR="00BB24D3"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68B5C118" w14:textId="7E5C4065" w:rsidR="008B0E0E" w:rsidRDefault="00BB24D3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Benefits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484B35FD" w14:textId="3596793C" w:rsidR="00BB7B0B" w:rsidRDefault="00BB24D3" w:rsidP="008B0E0E">
            <w:pPr>
              <w:pStyle w:val="a7"/>
              <w:snapToGrid w:val="0"/>
              <w:spacing w:line="240" w:lineRule="auto"/>
              <w:ind w:left="299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_____________________ </w:t>
            </w:r>
          </w:p>
          <w:p w14:paraId="40157098" w14:textId="2C796602" w:rsidR="00BB24D3" w:rsidRDefault="00BB24D3" w:rsidP="008B0E0E">
            <w:pPr>
              <w:pStyle w:val="a7"/>
              <w:snapToGrid w:val="0"/>
              <w:spacing w:line="240" w:lineRule="auto"/>
              <w:ind w:left="14" w:rightChars="-45" w:right="-10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  <w:r w:rsidRPr="00BB7B0B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：交通接駁、進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5F026AA8" w14:textId="5561160E" w:rsidR="00210A45" w:rsidRPr="0012198D" w:rsidRDefault="004E1383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1383">
              <w:rPr>
                <w:rFonts w:ascii="Times New Roman" w:eastAsia="標楷體"/>
                <w:color w:val="0000FF"/>
                <w:spacing w:val="0"/>
              </w:rPr>
              <w:t>(e.g., transport and shuttle bus, further study, coupons, etc.)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E98D60A" w14:textId="77777777" w:rsidR="004E1383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</w:p>
          <w:p w14:paraId="7AC298CA" w14:textId="0634471D" w:rsidR="00BB24D3" w:rsidRPr="0012198D" w:rsidRDefault="004E1383" w:rsidP="0051668B">
            <w:pPr>
              <w:pStyle w:val="a7"/>
              <w:snapToGrid w:val="0"/>
              <w:spacing w:line="300" w:lineRule="exact"/>
              <w:ind w:left="1312" w:hanging="1086"/>
              <w:rPr>
                <w:rFonts w:ascii="標楷體" w:eastAsia="標楷體" w:hAnsi="標楷體"/>
                <w:sz w:val="24"/>
                <w:szCs w:val="24"/>
              </w:rPr>
            </w:pPr>
            <w:r w:rsidRPr="004E1383">
              <w:rPr>
                <w:rFonts w:ascii="Times New Roman" w:eastAsia="標楷體"/>
                <w:color w:val="0000FF"/>
                <w:spacing w:val="0"/>
              </w:rPr>
              <w:t>Labor insurance</w:t>
            </w:r>
          </w:p>
          <w:p w14:paraId="3F7345E7" w14:textId="77777777" w:rsidR="004E1383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14:paraId="166C792B" w14:textId="4D89EDC4" w:rsidR="00BB24D3" w:rsidRPr="0012198D" w:rsidRDefault="004E1383" w:rsidP="004E1383">
            <w:pPr>
              <w:pStyle w:val="a7"/>
              <w:snapToGrid w:val="0"/>
              <w:spacing w:line="240" w:lineRule="exact"/>
              <w:ind w:left="28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E1383">
              <w:rPr>
                <w:rFonts w:ascii="Times New Roman" w:eastAsia="標楷體"/>
                <w:color w:val="0000FF"/>
                <w:spacing w:val="0"/>
              </w:rPr>
              <w:t>National health insurance</w:t>
            </w:r>
          </w:p>
          <w:p w14:paraId="49166DEB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5A711CCB" w14:textId="0C3B80C6" w:rsidR="00BB24D3" w:rsidRPr="0012198D" w:rsidRDefault="004E1383" w:rsidP="004E1383">
            <w:pPr>
              <w:pStyle w:val="a7"/>
              <w:snapToGrid w:val="0"/>
              <w:spacing w:line="240" w:lineRule="exact"/>
              <w:ind w:leftChars="120" w:left="28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E1383">
              <w:rPr>
                <w:rFonts w:ascii="Times New Roman" w:eastAsia="標楷體"/>
                <w:color w:val="0000FF"/>
                <w:spacing w:val="0"/>
              </w:rPr>
              <w:t>Casualty insurance</w:t>
            </w:r>
          </w:p>
          <w:p w14:paraId="77BE038C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682BACA4" w14:textId="77777777" w:rsidR="004E1383" w:rsidRDefault="004E1383" w:rsidP="004E1383">
            <w:pPr>
              <w:pStyle w:val="a7"/>
              <w:snapToGrid w:val="0"/>
              <w:spacing w:line="240" w:lineRule="exact"/>
              <w:ind w:leftChars="131" w:left="314" w:firstLine="0"/>
              <w:rPr>
                <w:rFonts w:ascii="Times New Roman" w:eastAsia="標楷體"/>
                <w:color w:val="0000FF"/>
                <w:spacing w:val="0"/>
              </w:rPr>
            </w:pPr>
            <w:r w:rsidRPr="004E1383">
              <w:rPr>
                <w:rFonts w:ascii="Times New Roman" w:eastAsia="標楷體"/>
                <w:color w:val="0000FF"/>
                <w:spacing w:val="0"/>
              </w:rPr>
              <w:t>Medical insurance</w:t>
            </w:r>
          </w:p>
          <w:p w14:paraId="0414A541" w14:textId="120F30B4" w:rsidR="00BB7B0B" w:rsidRDefault="00BB24D3" w:rsidP="004E1383">
            <w:pPr>
              <w:pStyle w:val="a7"/>
              <w:snapToGrid w:val="0"/>
              <w:spacing w:line="300" w:lineRule="exact"/>
              <w:ind w:firstLine="0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Other</w:t>
            </w:r>
          </w:p>
          <w:p w14:paraId="3C1D8E60" w14:textId="0346DEBC" w:rsidR="00210A45" w:rsidRDefault="00BB7B0B" w:rsidP="008B0E0E">
            <w:pPr>
              <w:pStyle w:val="a7"/>
              <w:snapToGrid w:val="0"/>
              <w:spacing w:line="300" w:lineRule="exact"/>
              <w:ind w:left="1332" w:hanging="102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＿＿＿＿</w:t>
            </w:r>
            <w:proofErr w:type="gramEnd"/>
          </w:p>
          <w:p w14:paraId="50746391" w14:textId="7CE7E935" w:rsidR="00210A45" w:rsidRPr="0012198D" w:rsidRDefault="00210A45" w:rsidP="008B0E0E">
            <w:pPr>
              <w:pStyle w:val="a7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9B34C6" w14:textId="77777777" w:rsidR="00BB24D3" w:rsidRDefault="00BB24D3" w:rsidP="008B0E0E">
            <w:pPr>
              <w:pStyle w:val="a7"/>
              <w:snapToGrid w:val="0"/>
              <w:spacing w:line="300" w:lineRule="exact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1C1C8D64" w14:textId="090FEFD9" w:rsidR="00210A45" w:rsidRPr="0012198D" w:rsidRDefault="004E1383" w:rsidP="008B0E0E">
            <w:pPr>
              <w:pStyle w:val="a7"/>
              <w:snapToGrid w:val="0"/>
              <w:spacing w:line="240" w:lineRule="exact"/>
              <w:ind w:left="11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1383">
              <w:rPr>
                <w:rFonts w:ascii="Times New Roman" w:eastAsia="標楷體"/>
                <w:color w:val="0000FF"/>
                <w:spacing w:val="0"/>
              </w:rPr>
              <w:t>No more than 8 hours’ work per day during the internship period, and no work between 10:00 p.m. in the evening and 6:00 a.m. the next morning.</w:t>
            </w:r>
          </w:p>
        </w:tc>
      </w:tr>
      <w:tr w:rsidR="00BB24D3" w:rsidRPr="0012198D" w14:paraId="5BB86748" w14:textId="77777777" w:rsidTr="004E1383">
        <w:trPr>
          <w:cantSplit/>
          <w:trHeight w:val="1380"/>
          <w:jc w:val="center"/>
        </w:trPr>
        <w:tc>
          <w:tcPr>
            <w:tcW w:w="151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17E3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住宿</w:t>
            </w:r>
          </w:p>
          <w:p w14:paraId="6B9AE2C7" w14:textId="5BE848CB" w:rsidR="00210A45" w:rsidRPr="0012198D" w:rsidRDefault="004E1383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E1383">
              <w:rPr>
                <w:rFonts w:ascii="Times New Roman" w:eastAsia="標楷體"/>
                <w:color w:val="0000FF"/>
                <w:spacing w:val="0"/>
              </w:rPr>
              <w:t>Accommodation</w:t>
            </w:r>
          </w:p>
        </w:tc>
        <w:tc>
          <w:tcPr>
            <w:tcW w:w="3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5A488BF0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No</w:t>
            </w:r>
          </w:p>
          <w:p w14:paraId="442FD5C3" w14:textId="26D5480B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 xml:space="preserve">Accommodation provided </w:t>
            </w:r>
          </w:p>
          <w:p w14:paraId="47F959C3" w14:textId="309373FD" w:rsidR="00BB24D3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(免費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free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32485949" w14:textId="1F381942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Pr="00493F6D">
              <w:rPr>
                <w:rFonts w:ascii="標楷體" w:eastAsia="標楷體" w:hAnsi="標楷體"/>
                <w:sz w:val="24"/>
                <w:szCs w:val="24"/>
              </w:rPr>
              <w:t>供宿</w:t>
            </w:r>
            <w:proofErr w:type="gramEnd"/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Accommodation provided</w:t>
            </w:r>
          </w:p>
          <w:p w14:paraId="43F576BD" w14:textId="1132CDA7" w:rsidR="00BB24D3" w:rsidRPr="00493F6D" w:rsidRDefault="00BB24D3" w:rsidP="004E1383">
            <w:pPr>
              <w:pStyle w:val="a7"/>
              <w:spacing w:line="240" w:lineRule="auto"/>
              <w:ind w:leftChars="131" w:left="354" w:hangingChars="16" w:hanging="4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(需自付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self-financed $</w:t>
            </w:r>
            <w:r w:rsidR="008B0E0E" w:rsidRPr="00493F6D">
              <w:rPr>
                <w:rFonts w:ascii="標楷體" w:eastAsia="標楷體" w:hAnsi="標楷體" w:hint="eastAsia"/>
                <w:sz w:val="24"/>
                <w:szCs w:val="24"/>
              </w:rPr>
              <w:t>____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元/月</w:t>
            </w:r>
            <w:r w:rsidR="004E1383" w:rsidRPr="004E1383">
              <w:rPr>
                <w:rFonts w:ascii="Times New Roman" w:eastAsia="標楷體" w:hint="eastAsia"/>
                <w:color w:val="0000FF"/>
                <w:spacing w:val="0"/>
              </w:rPr>
              <w:t>month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51BC704D" w14:textId="696E66EB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Housing allowance</w:t>
            </w:r>
          </w:p>
          <w:p w14:paraId="3AD915E4" w14:textId="4D770A4F" w:rsidR="00210A45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4E1383" w:rsidRPr="004E1383">
              <w:rPr>
                <w:rFonts w:ascii="Times New Roman" w:eastAsia="標楷體" w:hint="eastAsia"/>
                <w:color w:val="0000FF"/>
                <w:spacing w:val="0"/>
              </w:rPr>
              <w:t>$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________元/月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month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0EDB7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  <w:p w14:paraId="35298E84" w14:textId="533E43F8" w:rsidR="00210A45" w:rsidRPr="00493F6D" w:rsidRDefault="004E1383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E1383">
              <w:rPr>
                <w:rFonts w:ascii="Times New Roman" w:eastAsia="標楷體"/>
                <w:color w:val="0000FF"/>
                <w:spacing w:val="0"/>
              </w:rPr>
              <w:t>Meals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4EE9D7B0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No</w:t>
            </w:r>
          </w:p>
          <w:p w14:paraId="15691EA6" w14:textId="77777777" w:rsidR="004E1383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供膳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Meal(s) provided</w:t>
            </w:r>
            <w:r w:rsidR="004E1383" w:rsidRPr="004E1383">
              <w:rPr>
                <w:rFonts w:ascii="Times New Roman" w:eastAsia="標楷體" w:hint="eastAsia"/>
                <w:color w:val="0000FF"/>
                <w:spacing w:val="0"/>
              </w:rPr>
              <w:t xml:space="preserve"> </w:t>
            </w:r>
          </w:p>
          <w:p w14:paraId="296E0EEC" w14:textId="63ABD486" w:rsidR="00BB24D3" w:rsidRPr="008B0E0E" w:rsidRDefault="00BB24D3" w:rsidP="004E1383">
            <w:pPr>
              <w:pStyle w:val="a7"/>
              <w:spacing w:line="240" w:lineRule="auto"/>
              <w:ind w:leftChars="112" w:left="269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(一日__餐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meal(s) per day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3C31CC4D" w14:textId="23EA616D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伙食補貼</w:t>
            </w:r>
            <w:r w:rsidR="004E1383" w:rsidRPr="004E1383">
              <w:rPr>
                <w:rFonts w:ascii="Times New Roman" w:eastAsia="標楷體"/>
                <w:color w:val="0000FF"/>
                <w:spacing w:val="0"/>
              </w:rPr>
              <w:t>Meal allowance</w:t>
            </w:r>
          </w:p>
          <w:p w14:paraId="7E3F4148" w14:textId="61C1CD36" w:rsidR="00210A45" w:rsidRPr="00493F6D" w:rsidRDefault="004E1383" w:rsidP="004E1383">
            <w:pPr>
              <w:pStyle w:val="a7"/>
              <w:spacing w:line="300" w:lineRule="exact"/>
              <w:ind w:leftChars="100" w:left="24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4E1383">
              <w:rPr>
                <w:rFonts w:ascii="Times New Roman" w:eastAsia="標楷體" w:hint="eastAsia"/>
                <w:color w:val="0000FF"/>
                <w:spacing w:val="0"/>
              </w:rPr>
              <w:t>$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________元/月</w:t>
            </w:r>
            <w:r w:rsidRPr="004E1383">
              <w:rPr>
                <w:rFonts w:ascii="Times New Roman" w:eastAsia="標楷體"/>
                <w:color w:val="0000FF"/>
                <w:spacing w:val="0"/>
              </w:rPr>
              <w:t>month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</w:tr>
      <w:tr w:rsidR="00BB24D3" w:rsidRPr="0012198D" w14:paraId="338145AC" w14:textId="77777777" w:rsidTr="004E1383">
        <w:trPr>
          <w:cantSplit/>
          <w:trHeight w:val="418"/>
          <w:jc w:val="center"/>
        </w:trPr>
        <w:tc>
          <w:tcPr>
            <w:tcW w:w="1515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36342E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4C5F265F" w14:textId="0379013E" w:rsidR="00210A45" w:rsidRPr="0012198D" w:rsidRDefault="007B1B97" w:rsidP="007B1B97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Department Requirement</w:t>
            </w:r>
          </w:p>
        </w:tc>
        <w:tc>
          <w:tcPr>
            <w:tcW w:w="38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C8777" w14:textId="7895407F" w:rsidR="008B0E0E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="007B1B97" w:rsidRPr="007B1B97">
              <w:rPr>
                <w:rFonts w:ascii="Times New Roman" w:eastAsia="標楷體"/>
                <w:color w:val="0000FF"/>
                <w:spacing w:val="0"/>
              </w:rPr>
              <w:t>College of Engineering</w:t>
            </w:r>
          </w:p>
          <w:p w14:paraId="2348F3C7" w14:textId="77777777" w:rsidR="007B1B97" w:rsidRDefault="005A5C66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794FF5F5" w14:textId="5CF44D5E" w:rsidR="005A5C66" w:rsidRDefault="007B1B97" w:rsidP="00DE397C">
            <w:pPr>
              <w:pStyle w:val="a7"/>
              <w:spacing w:line="320" w:lineRule="exact"/>
              <w:ind w:leftChars="136" w:left="32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Intelligent Mechanical and Electrical Engineering</w:t>
            </w:r>
          </w:p>
          <w:p w14:paraId="223B0A57" w14:textId="77777777" w:rsidR="007B1B97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0B9BA3FB" w14:textId="50067172" w:rsidR="00BB24D3" w:rsidRPr="007B1B97" w:rsidRDefault="007B1B97" w:rsidP="00DE397C">
            <w:pPr>
              <w:pStyle w:val="a7"/>
              <w:spacing w:line="320" w:lineRule="exact"/>
              <w:ind w:leftChars="136" w:left="326" w:firstLine="0"/>
              <w:rPr>
                <w:rFonts w:ascii="Times New Roman" w:eastAsia="標楷體"/>
                <w:color w:val="0000FF"/>
                <w:spacing w:val="0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Electrical Engineering and Computer Science</w:t>
            </w:r>
          </w:p>
          <w:p w14:paraId="3951CDE8" w14:textId="4D954F11" w:rsidR="008B0E0E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="007B1B97" w:rsidRPr="007B1B97">
              <w:rPr>
                <w:rFonts w:ascii="Times New Roman" w:eastAsia="標楷體"/>
                <w:color w:val="0000FF"/>
                <w:spacing w:val="0"/>
              </w:rPr>
              <w:t>College of Maritime</w:t>
            </w:r>
          </w:p>
          <w:p w14:paraId="21C07ECA" w14:textId="77777777" w:rsidR="007B1B97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</w:p>
          <w:p w14:paraId="6CEE7DEB" w14:textId="24851D44" w:rsidR="00BB24D3" w:rsidRPr="00493F6D" w:rsidRDefault="007B1B97" w:rsidP="00DE397C">
            <w:pPr>
              <w:pStyle w:val="a7"/>
              <w:spacing w:line="320" w:lineRule="exact"/>
              <w:ind w:leftChars="136" w:left="32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Hydrosphere Science</w:t>
            </w:r>
          </w:p>
          <w:p w14:paraId="2CBD1AE4" w14:textId="03C0A60D" w:rsidR="008B0E0E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</w:t>
            </w:r>
            <w:r w:rsidR="007B1B97" w:rsidRPr="007B1B97">
              <w:rPr>
                <w:rFonts w:ascii="Times New Roman" w:eastAsia="標楷體"/>
                <w:color w:val="0000FF"/>
                <w:spacing w:val="0"/>
              </w:rPr>
              <w:t>College of Management</w:t>
            </w:r>
          </w:p>
          <w:p w14:paraId="1AF3F79E" w14:textId="77777777" w:rsidR="007B1B97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146180E2" w14:textId="65EEF32D" w:rsidR="00BB24D3" w:rsidRPr="00493F6D" w:rsidRDefault="007B1B97" w:rsidP="00DE397C">
            <w:pPr>
              <w:pStyle w:val="a7"/>
              <w:spacing w:line="320" w:lineRule="exact"/>
              <w:ind w:leftChars="136" w:left="32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Business Intelligence School</w:t>
            </w:r>
          </w:p>
          <w:p w14:paraId="2A2BCA48" w14:textId="77777777" w:rsidR="007B1B97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</w:p>
          <w:p w14:paraId="56DA392C" w14:textId="0CD03271" w:rsidR="007B1B97" w:rsidRDefault="007B1B97" w:rsidP="00DE397C">
            <w:pPr>
              <w:pStyle w:val="a7"/>
              <w:spacing w:line="320" w:lineRule="exact"/>
              <w:ind w:leftChars="136" w:left="326" w:firstLine="0"/>
              <w:rPr>
                <w:rFonts w:ascii="Times New Roman" w:eastAsia="標楷體"/>
                <w:color w:val="0000FF"/>
                <w:spacing w:val="0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Marine Commerce</w:t>
            </w:r>
          </w:p>
          <w:p w14:paraId="7B9A0FC7" w14:textId="5E889E9F" w:rsidR="00F94D21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  <w:r w:rsidR="007B1B97" w:rsidRPr="007B1B97">
              <w:rPr>
                <w:rFonts w:ascii="Times New Roman" w:eastAsia="標楷體"/>
                <w:color w:val="0000FF"/>
                <w:spacing w:val="0"/>
              </w:rPr>
              <w:t>College of Foreign Languages</w:t>
            </w:r>
          </w:p>
          <w:p w14:paraId="4F4B9A6E" w14:textId="77777777" w:rsidR="008B0E0E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7110B0D5" w14:textId="285CE21A" w:rsidR="007B1B97" w:rsidRDefault="007B1B97" w:rsidP="00DE397C">
            <w:pPr>
              <w:pStyle w:val="a7"/>
              <w:spacing w:line="320" w:lineRule="exact"/>
              <w:ind w:leftChars="136" w:left="32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Innovation and Design</w:t>
            </w:r>
          </w:p>
          <w:p w14:paraId="4B98B0DA" w14:textId="6CD910B4" w:rsidR="00BB24D3" w:rsidRPr="00493F6D" w:rsidRDefault="00BB24D3" w:rsidP="00DE397C">
            <w:pPr>
              <w:pStyle w:val="a7"/>
              <w:spacing w:line="320" w:lineRule="exact"/>
              <w:ind w:leftChars="-9" w:left="325" w:hangingChars="140" w:hanging="34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  <w:r w:rsidR="007B1B97" w:rsidRPr="007B1B97">
              <w:rPr>
                <w:rFonts w:ascii="Times New Roman" w:eastAsia="標楷體"/>
                <w:color w:val="0000FF"/>
                <w:spacing w:val="0"/>
              </w:rPr>
              <w:t>No specified department</w:t>
            </w:r>
          </w:p>
          <w:p w14:paraId="3BC56E5E" w14:textId="0F58387C" w:rsidR="00210A45" w:rsidRPr="00493F6D" w:rsidRDefault="00BB24D3" w:rsidP="00DE397C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r w:rsidR="007B1B97" w:rsidRPr="007B1B97">
              <w:rPr>
                <w:rFonts w:ascii="Times New Roman" w:eastAsia="標楷體"/>
                <w:color w:val="0000FF"/>
                <w:spacing w:val="0"/>
              </w:rPr>
              <w:t>Specified department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  <w:r w:rsidR="00210A45" w:rsidRPr="00151060">
              <w:rPr>
                <w:rFonts w:ascii="Times New Roman" w:eastAsia="標楷體"/>
                <w:color w:val="0000FF"/>
                <w:spacing w:val="0"/>
              </w:rPr>
              <w:t xml:space="preserve">        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A83A286" w14:textId="7A2A2FE4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</w:t>
            </w:r>
            <w:r w:rsidR="00DE397C" w:rsidRPr="00DE397C">
              <w:rPr>
                <w:rFonts w:ascii="Times New Roman" w:eastAsia="標楷體"/>
                <w:color w:val="0000FF"/>
                <w:spacing w:val="0"/>
              </w:rPr>
              <w:t>Name of internship vacancy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8B0E0E" w:rsidRPr="00493F6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027D774" w14:textId="52D82EAE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20A903E2" w14:textId="77777777" w:rsidTr="004E1383">
        <w:trPr>
          <w:cantSplit/>
          <w:trHeight w:val="415"/>
          <w:jc w:val="center"/>
        </w:trPr>
        <w:tc>
          <w:tcPr>
            <w:tcW w:w="1515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5645D8" w14:textId="4028A42F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DE397C" w:rsidRPr="00DE397C">
              <w:rPr>
                <w:rFonts w:ascii="Times New Roman" w:eastAsia="標楷體"/>
                <w:color w:val="0000FF"/>
                <w:spacing w:val="0"/>
              </w:rPr>
              <w:t>Number of internship vacancies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5EACA7AA" w14:textId="36FEDC4D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B3DE7F" w14:textId="77777777" w:rsidTr="004E1383">
        <w:trPr>
          <w:cantSplit/>
          <w:trHeight w:val="918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6CB9B16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5200E005" w14:textId="4D67B463" w:rsidR="00210A45" w:rsidRPr="00493F6D" w:rsidRDefault="00DE397C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E397C">
              <w:rPr>
                <w:rFonts w:ascii="Times New Roman" w:eastAsia="標楷體"/>
                <w:color w:val="0000FF"/>
                <w:spacing w:val="0"/>
              </w:rPr>
              <w:t>Internship project or content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EE5418D" w14:textId="3751059D" w:rsidR="00210A45" w:rsidRDefault="00BB24D3" w:rsidP="008B0E0E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  <w:p w14:paraId="069F05F3" w14:textId="3FCE0FAB" w:rsidR="00210A45" w:rsidRPr="008B0E0E" w:rsidRDefault="00DE397C" w:rsidP="008B0E0E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</w:rPr>
            </w:pPr>
            <w:r w:rsidRPr="00DE397C">
              <w:rPr>
                <w:rFonts w:ascii="Times New Roman" w:eastAsia="標楷體"/>
                <w:color w:val="6699FF"/>
                <w:spacing w:val="0"/>
                <w:sz w:val="16"/>
                <w:szCs w:val="16"/>
              </w:rPr>
              <w:t>(Description of internship content will affect the Department’s judgment of whether the internship content fits the course content.)</w:t>
            </w:r>
          </w:p>
        </w:tc>
      </w:tr>
      <w:tr w:rsidR="00DE397C" w:rsidRPr="00493F6D" w14:paraId="51511031" w14:textId="77777777" w:rsidTr="00087746">
        <w:trPr>
          <w:cantSplit/>
          <w:trHeight w:val="418"/>
          <w:jc w:val="center"/>
        </w:trPr>
        <w:tc>
          <w:tcPr>
            <w:tcW w:w="1515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FD642AC" w14:textId="77777777" w:rsidR="00DE397C" w:rsidRDefault="00DE397C" w:rsidP="0008774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59C8BD04" w14:textId="77777777" w:rsidR="00DE397C" w:rsidRPr="0012198D" w:rsidRDefault="00DE397C" w:rsidP="00087746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Department Requirement</w:t>
            </w:r>
          </w:p>
        </w:tc>
        <w:tc>
          <w:tcPr>
            <w:tcW w:w="38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8181A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7B1B97">
              <w:rPr>
                <w:rFonts w:ascii="Times New Roman" w:eastAsia="標楷體"/>
                <w:color w:val="0000FF"/>
                <w:spacing w:val="0"/>
              </w:rPr>
              <w:t>College of Engineering</w:t>
            </w:r>
          </w:p>
          <w:p w14:paraId="2291422A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</w:p>
          <w:p w14:paraId="39A3F8E2" w14:textId="77777777" w:rsidR="00DE397C" w:rsidRDefault="00DE397C" w:rsidP="00087746">
            <w:pPr>
              <w:pStyle w:val="a7"/>
              <w:spacing w:line="320" w:lineRule="exact"/>
              <w:ind w:leftChars="136" w:left="32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Intelligent Mechanical and Electrical Engineering</w:t>
            </w:r>
          </w:p>
          <w:p w14:paraId="628FD5B5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</w:p>
          <w:p w14:paraId="43067844" w14:textId="77777777" w:rsidR="00DE397C" w:rsidRPr="007B1B97" w:rsidRDefault="00DE397C" w:rsidP="00087746">
            <w:pPr>
              <w:pStyle w:val="a7"/>
              <w:spacing w:line="320" w:lineRule="exact"/>
              <w:ind w:leftChars="136" w:left="326" w:firstLine="0"/>
              <w:rPr>
                <w:rFonts w:ascii="Times New Roman" w:eastAsia="標楷體"/>
                <w:color w:val="0000FF"/>
                <w:spacing w:val="0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Electrical Engineering and Computer Science</w:t>
            </w:r>
          </w:p>
          <w:p w14:paraId="6A4097AD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Pr="007B1B97">
              <w:rPr>
                <w:rFonts w:ascii="Times New Roman" w:eastAsia="標楷體"/>
                <w:color w:val="0000FF"/>
                <w:spacing w:val="0"/>
              </w:rPr>
              <w:t>College of Maritime</w:t>
            </w:r>
          </w:p>
          <w:p w14:paraId="4B07B2EB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</w:p>
          <w:p w14:paraId="0167D0DE" w14:textId="77777777" w:rsidR="00DE397C" w:rsidRPr="00493F6D" w:rsidRDefault="00DE397C" w:rsidP="00087746">
            <w:pPr>
              <w:pStyle w:val="a7"/>
              <w:spacing w:line="320" w:lineRule="exact"/>
              <w:ind w:leftChars="136" w:left="32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Hydrosphere Science</w:t>
            </w:r>
          </w:p>
          <w:p w14:paraId="06C492EB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□管理學院</w:t>
            </w:r>
            <w:r w:rsidRPr="007B1B97">
              <w:rPr>
                <w:rFonts w:ascii="Times New Roman" w:eastAsia="標楷體"/>
                <w:color w:val="0000FF"/>
                <w:spacing w:val="0"/>
              </w:rPr>
              <w:t>College of Management</w:t>
            </w:r>
          </w:p>
          <w:p w14:paraId="3E44F2AD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商業智慧學院</w:t>
            </w:r>
          </w:p>
          <w:p w14:paraId="761EA9C1" w14:textId="77777777" w:rsidR="00DE397C" w:rsidRPr="00493F6D" w:rsidRDefault="00DE397C" w:rsidP="00087746">
            <w:pPr>
              <w:pStyle w:val="a7"/>
              <w:spacing w:line="320" w:lineRule="exact"/>
              <w:ind w:leftChars="136" w:left="32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Business Intelligence School</w:t>
            </w:r>
          </w:p>
          <w:p w14:paraId="11633D9D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海洋商務學院</w:t>
            </w:r>
          </w:p>
          <w:p w14:paraId="273F641D" w14:textId="77777777" w:rsidR="00DE397C" w:rsidRDefault="00DE397C" w:rsidP="00087746">
            <w:pPr>
              <w:pStyle w:val="a7"/>
              <w:spacing w:line="320" w:lineRule="exact"/>
              <w:ind w:leftChars="136" w:left="326" w:firstLine="0"/>
              <w:rPr>
                <w:rFonts w:ascii="Times New Roman" w:eastAsia="標楷體"/>
                <w:color w:val="0000FF"/>
                <w:spacing w:val="0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Marine Commerce</w:t>
            </w:r>
          </w:p>
          <w:p w14:paraId="45F0693A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□外語學院</w:t>
            </w:r>
            <w:r w:rsidRPr="007B1B97">
              <w:rPr>
                <w:rFonts w:ascii="Times New Roman" w:eastAsia="標楷體"/>
                <w:color w:val="0000FF"/>
                <w:spacing w:val="0"/>
              </w:rPr>
              <w:t>College of Foreign Languages</w:t>
            </w:r>
          </w:p>
          <w:p w14:paraId="3301B4DB" w14:textId="77777777" w:rsidR="00DE397C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</w:rPr>
              <w:t>創新設計學院</w:t>
            </w:r>
          </w:p>
          <w:p w14:paraId="638406C7" w14:textId="77777777" w:rsidR="00DE397C" w:rsidRDefault="00DE397C" w:rsidP="00087746">
            <w:pPr>
              <w:pStyle w:val="a7"/>
              <w:spacing w:line="320" w:lineRule="exact"/>
              <w:ind w:leftChars="136" w:left="326" w:firstLine="0"/>
              <w:rPr>
                <w:rFonts w:ascii="標楷體" w:eastAsia="標楷體" w:hAnsi="標楷體"/>
                <w:sz w:val="24"/>
                <w:szCs w:val="24"/>
              </w:rPr>
            </w:pPr>
            <w:r w:rsidRPr="007B1B97">
              <w:rPr>
                <w:rFonts w:ascii="Times New Roman" w:eastAsia="標楷體"/>
                <w:color w:val="0000FF"/>
                <w:spacing w:val="0"/>
              </w:rPr>
              <w:t>College of Innovation and Design</w:t>
            </w:r>
          </w:p>
          <w:p w14:paraId="5B04FC99" w14:textId="77777777" w:rsidR="00DE397C" w:rsidRPr="00493F6D" w:rsidRDefault="00DE397C" w:rsidP="00087746">
            <w:pPr>
              <w:pStyle w:val="a7"/>
              <w:spacing w:line="320" w:lineRule="exact"/>
              <w:ind w:leftChars="-9" w:left="325" w:hangingChars="140" w:hanging="34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  <w:r w:rsidRPr="007B1B97">
              <w:rPr>
                <w:rFonts w:ascii="Times New Roman" w:eastAsia="標楷體"/>
                <w:color w:val="0000FF"/>
                <w:spacing w:val="0"/>
              </w:rPr>
              <w:t>No specified department</w:t>
            </w:r>
          </w:p>
          <w:p w14:paraId="695B6088" w14:textId="77777777" w:rsidR="00DE397C" w:rsidRPr="00493F6D" w:rsidRDefault="00DE397C" w:rsidP="00087746">
            <w:pPr>
              <w:pStyle w:val="a7"/>
              <w:spacing w:line="32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指定科系</w:t>
            </w:r>
            <w:r w:rsidRPr="007B1B97">
              <w:rPr>
                <w:rFonts w:ascii="Times New Roman" w:eastAsia="標楷體"/>
                <w:color w:val="0000FF"/>
                <w:spacing w:val="0"/>
              </w:rPr>
              <w:t>Specified department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</w:t>
            </w:r>
            <w:r w:rsidRPr="00151060">
              <w:rPr>
                <w:rFonts w:ascii="Times New Roman" w:eastAsia="標楷體"/>
                <w:color w:val="0000FF"/>
                <w:spacing w:val="0"/>
              </w:rPr>
              <w:t xml:space="preserve">        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1933146" w14:textId="77777777" w:rsidR="00DE397C" w:rsidRDefault="00DE397C" w:rsidP="00087746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實習職缺名稱</w:t>
            </w:r>
            <w:r w:rsidRPr="00DE397C">
              <w:rPr>
                <w:rFonts w:ascii="Times New Roman" w:eastAsia="標楷體"/>
                <w:color w:val="0000FF"/>
                <w:spacing w:val="0"/>
              </w:rPr>
              <w:t>Name of internship vacancy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 xml:space="preserve">： </w:t>
            </w:r>
          </w:p>
          <w:p w14:paraId="36D62B8A" w14:textId="77777777" w:rsidR="00DE397C" w:rsidRPr="00493F6D" w:rsidRDefault="00DE397C" w:rsidP="00087746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397C" w:rsidRPr="00493F6D" w14:paraId="7AEA71F7" w14:textId="77777777" w:rsidTr="00087746">
        <w:trPr>
          <w:cantSplit/>
          <w:trHeight w:val="415"/>
          <w:jc w:val="center"/>
        </w:trPr>
        <w:tc>
          <w:tcPr>
            <w:tcW w:w="1515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2DE71772" w14:textId="77777777" w:rsidR="00DE397C" w:rsidRPr="0012198D" w:rsidRDefault="00DE397C" w:rsidP="0008774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7B3C9E" w14:textId="77777777" w:rsidR="00DE397C" w:rsidRPr="00493F6D" w:rsidRDefault="00DE397C" w:rsidP="0008774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3D148D3" w14:textId="77777777" w:rsidR="00DE397C" w:rsidRDefault="00DE397C" w:rsidP="00087746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Pr="00DE397C">
              <w:rPr>
                <w:rFonts w:ascii="Times New Roman" w:eastAsia="標楷體"/>
                <w:color w:val="0000FF"/>
                <w:spacing w:val="0"/>
              </w:rPr>
              <w:t>Number of internship vacancies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7EE38ECE" w14:textId="77777777" w:rsidR="00DE397C" w:rsidRPr="00493F6D" w:rsidRDefault="00DE397C" w:rsidP="00087746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397C" w:rsidRPr="008B0E0E" w14:paraId="1F0C1C01" w14:textId="77777777" w:rsidTr="00087746">
        <w:trPr>
          <w:cantSplit/>
          <w:trHeight w:val="918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22F7C3" w14:textId="77777777" w:rsidR="00DE397C" w:rsidRPr="0012198D" w:rsidRDefault="00DE397C" w:rsidP="0008774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879E06" w14:textId="77777777" w:rsidR="00DE397C" w:rsidRPr="00493F6D" w:rsidRDefault="00DE397C" w:rsidP="00087746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C63023" w14:textId="77777777" w:rsidR="00DE397C" w:rsidRPr="00493F6D" w:rsidRDefault="00DE397C" w:rsidP="0008774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4A316E07" w14:textId="77777777" w:rsidR="00DE397C" w:rsidRDefault="00DE397C" w:rsidP="00087746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6556EF0A" w14:textId="77777777" w:rsidR="00DE397C" w:rsidRPr="00493F6D" w:rsidRDefault="00DE397C" w:rsidP="00087746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E397C">
              <w:rPr>
                <w:rFonts w:ascii="Times New Roman" w:eastAsia="標楷體"/>
                <w:color w:val="0000FF"/>
                <w:spacing w:val="0"/>
              </w:rPr>
              <w:t>Internship project or content</w:t>
            </w:r>
          </w:p>
        </w:tc>
        <w:tc>
          <w:tcPr>
            <w:tcW w:w="3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31D2D12" w14:textId="77777777" w:rsidR="00DE397C" w:rsidRDefault="00DE397C" w:rsidP="00087746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  <w:p w14:paraId="2156EE99" w14:textId="77777777" w:rsidR="00DE397C" w:rsidRPr="008B0E0E" w:rsidRDefault="00DE397C" w:rsidP="00087746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</w:rPr>
            </w:pPr>
            <w:r w:rsidRPr="00DE397C">
              <w:rPr>
                <w:rFonts w:ascii="Times New Roman" w:eastAsia="標楷體"/>
                <w:color w:val="6699FF"/>
                <w:spacing w:val="0"/>
                <w:sz w:val="16"/>
                <w:szCs w:val="16"/>
              </w:rPr>
              <w:t>(Description of internship content will affect the Department’s judgment of whether the internship content fits the course content.)</w:t>
            </w:r>
          </w:p>
        </w:tc>
      </w:tr>
      <w:tr w:rsidR="00BB24D3" w:rsidRPr="0012198D" w14:paraId="2DBC86C3" w14:textId="77777777" w:rsidTr="004F39F7">
        <w:trPr>
          <w:cantSplit/>
          <w:trHeight w:val="70"/>
          <w:jc w:val="center"/>
        </w:trPr>
        <w:tc>
          <w:tcPr>
            <w:tcW w:w="10490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7DEAA372" w:rsidR="00BB24D3" w:rsidRPr="0012198D" w:rsidRDefault="00BB24D3" w:rsidP="00AD619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  <w:r w:rsidR="00DE397C" w:rsidRPr="00DE397C">
              <w:rPr>
                <w:rFonts w:ascii="Times New Roman" w:eastAsia="標楷體"/>
                <w:color w:val="0000FF"/>
                <w:spacing w:val="0"/>
              </w:rPr>
              <w:t>Additional rows can be added to the above table.</w:t>
            </w:r>
          </w:p>
        </w:tc>
      </w:tr>
      <w:tr w:rsidR="00BB24D3" w:rsidRPr="0012198D" w14:paraId="49E666B1" w14:textId="77777777" w:rsidTr="004F39F7">
        <w:trPr>
          <w:cantSplit/>
          <w:trHeight w:val="480"/>
          <w:jc w:val="center"/>
        </w:trPr>
        <w:tc>
          <w:tcPr>
            <w:tcW w:w="1049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290B81" w14:textId="77777777" w:rsidR="00210A45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14:paraId="348ABFA2" w14:textId="594E6850" w:rsidR="00BB24D3" w:rsidRPr="0012198D" w:rsidRDefault="00DE397C" w:rsidP="008B0E0E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E397C">
              <w:rPr>
                <w:rFonts w:ascii="Times New Roman" w:eastAsia="標楷體"/>
                <w:color w:val="0000FF"/>
                <w:spacing w:val="0"/>
              </w:rPr>
              <w:t>The following is to be completed by the Department (Institute). Internship organization is not required to fill in.</w:t>
            </w:r>
          </w:p>
        </w:tc>
      </w:tr>
      <w:tr w:rsidR="00BB24D3" w:rsidRPr="0012198D" w14:paraId="0CA88C2A" w14:textId="77777777" w:rsidTr="004F39F7">
        <w:trPr>
          <w:cantSplit/>
          <w:trHeight w:val="480"/>
          <w:jc w:val="center"/>
        </w:trPr>
        <w:tc>
          <w:tcPr>
            <w:tcW w:w="1049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FE8106" w14:textId="06A5905F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評估</w:t>
            </w:r>
            <w:r w:rsidR="00DE397C" w:rsidRPr="00DE397C">
              <w:rPr>
                <w:rFonts w:ascii="Times New Roman" w:eastAsia="標楷體"/>
                <w:color w:val="0000FF"/>
                <w:spacing w:val="0"/>
              </w:rPr>
              <w:t>Internship Organization Evaluation</w:t>
            </w:r>
          </w:p>
        </w:tc>
      </w:tr>
      <w:tr w:rsidR="00BB24D3" w:rsidRPr="0012198D" w14:paraId="1130B714" w14:textId="77777777" w:rsidTr="004F39F7">
        <w:trPr>
          <w:cantSplit/>
          <w:trHeight w:val="372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657173C" w14:textId="77777777" w:rsidR="00BB24D3" w:rsidRDefault="00BB24D3" w:rsidP="00210A45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  <w:p w14:paraId="3915D796" w14:textId="358253DE" w:rsidR="00210A45" w:rsidRPr="00210A45" w:rsidRDefault="00DE397C" w:rsidP="00DE397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397C">
              <w:rPr>
                <w:rFonts w:eastAsia="標楷體"/>
                <w:color w:val="0000FF"/>
                <w:sz w:val="20"/>
                <w:szCs w:val="20"/>
              </w:rPr>
              <w:t>Environmental hygiene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FC7567" w14:textId="12F8F711" w:rsidR="00210A45" w:rsidRPr="0012198D" w:rsidRDefault="00BB24D3" w:rsidP="00BE6959">
            <w:pPr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□極佳</w:t>
            </w:r>
            <w:r w:rsidR="00DE397C" w:rsidRPr="00DE397C">
              <w:rPr>
                <w:rFonts w:eastAsia="標楷體"/>
                <w:color w:val="0000FF"/>
                <w:sz w:val="20"/>
                <w:szCs w:val="20"/>
              </w:rPr>
              <w:t>Very good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 w:rsidRPr="0012198D">
              <w:rPr>
                <w:rFonts w:ascii="標楷體" w:eastAsia="標楷體" w:hAnsi="標楷體"/>
              </w:rPr>
              <w:t xml:space="preserve"> □佳</w:t>
            </w:r>
            <w:r w:rsidR="00DE397C" w:rsidRPr="00DE397C">
              <w:rPr>
                <w:rFonts w:eastAsia="標楷體"/>
                <w:color w:val="0000FF"/>
                <w:sz w:val="20"/>
                <w:szCs w:val="20"/>
              </w:rPr>
              <w:t>Good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 w:rsidR="00BE6959" w:rsidRPr="0012198D">
              <w:rPr>
                <w:rFonts w:ascii="標楷體" w:eastAsia="標楷體" w:hAnsi="標楷體"/>
              </w:rPr>
              <w:t xml:space="preserve"> </w:t>
            </w:r>
            <w:r w:rsidRPr="0012198D">
              <w:rPr>
                <w:rFonts w:ascii="標楷體" w:eastAsia="標楷體" w:hAnsi="標楷體"/>
              </w:rPr>
              <w:t>□普通</w:t>
            </w:r>
            <w:r w:rsidR="00DE397C" w:rsidRPr="00DE397C">
              <w:rPr>
                <w:rFonts w:eastAsia="標楷體"/>
                <w:color w:val="0000FF"/>
                <w:sz w:val="20"/>
                <w:szCs w:val="20"/>
              </w:rPr>
              <w:t>Average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 w:rsidR="00BE6959" w:rsidRPr="0012198D">
              <w:rPr>
                <w:rFonts w:ascii="標楷體" w:eastAsia="標楷體" w:hAnsi="標楷體"/>
              </w:rPr>
              <w:t xml:space="preserve"> </w:t>
            </w:r>
            <w:r w:rsidRPr="0012198D">
              <w:rPr>
                <w:rFonts w:ascii="標楷體" w:eastAsia="標楷體" w:hAnsi="標楷體"/>
              </w:rPr>
              <w:t>□尚可</w:t>
            </w:r>
            <w:r w:rsidR="00DE397C" w:rsidRPr="00DE397C">
              <w:rPr>
                <w:rFonts w:eastAsia="標楷體"/>
                <w:color w:val="0000FF"/>
                <w:sz w:val="20"/>
                <w:szCs w:val="20"/>
              </w:rPr>
              <w:t>Fair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  <w:r w:rsidR="00BE6959" w:rsidRPr="0012198D">
              <w:rPr>
                <w:rFonts w:ascii="標楷體" w:eastAsia="標楷體" w:hAnsi="標楷體"/>
              </w:rPr>
              <w:t xml:space="preserve"> </w:t>
            </w:r>
            <w:r w:rsidRPr="0012198D">
              <w:rPr>
                <w:rFonts w:ascii="標楷體" w:eastAsia="標楷體" w:hAnsi="標楷體"/>
              </w:rPr>
              <w:t>□不良</w:t>
            </w:r>
            <w:r w:rsidR="00DE397C" w:rsidRPr="00DE397C">
              <w:rPr>
                <w:rFonts w:eastAsia="標楷體"/>
                <w:color w:val="0000FF"/>
                <w:sz w:val="20"/>
                <w:szCs w:val="20"/>
              </w:rPr>
              <w:t>Poor</w:t>
            </w:r>
          </w:p>
        </w:tc>
      </w:tr>
      <w:tr w:rsidR="00DE397C" w:rsidRPr="0012198D" w14:paraId="4A3A8AFB" w14:textId="77777777" w:rsidTr="00DE397C">
        <w:trPr>
          <w:cantSplit/>
          <w:trHeight w:val="372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907EB8" w14:textId="77777777" w:rsidR="00DE397C" w:rsidRDefault="00DE397C" w:rsidP="00DE397C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</w:rPr>
              <w:t>待遇</w:t>
            </w:r>
          </w:p>
          <w:p w14:paraId="14EC38C2" w14:textId="33A75415" w:rsidR="00DE397C" w:rsidRPr="0012198D" w:rsidRDefault="00FE107E" w:rsidP="00DE397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E107E">
              <w:rPr>
                <w:rFonts w:eastAsia="標楷體"/>
                <w:color w:val="0000FF"/>
                <w:sz w:val="20"/>
                <w:szCs w:val="20"/>
              </w:rPr>
              <w:t>Intern remunerations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4A30AF" w14:textId="2FF2B689" w:rsidR="00DE397C" w:rsidRPr="0012198D" w:rsidRDefault="00DE397C" w:rsidP="00DE397C">
            <w:pPr>
              <w:ind w:firstLineChars="4" w:firstLine="10"/>
              <w:jc w:val="center"/>
              <w:rPr>
                <w:rFonts w:ascii="標楷體" w:eastAsia="標楷體" w:hAnsi="標楷體"/>
              </w:rPr>
            </w:pPr>
            <w:r w:rsidRPr="00C554AE">
              <w:rPr>
                <w:rFonts w:ascii="標楷體" w:eastAsia="標楷體" w:hAnsi="標楷體"/>
              </w:rPr>
              <w:t>□極佳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Very good </w:t>
            </w:r>
            <w:r w:rsidRPr="00C554AE">
              <w:rPr>
                <w:rFonts w:ascii="標楷體" w:eastAsia="標楷體" w:hAnsi="標楷體"/>
              </w:rPr>
              <w:t xml:space="preserve"> □佳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Good </w:t>
            </w:r>
            <w:r w:rsidRPr="00C554AE">
              <w:rPr>
                <w:rFonts w:ascii="標楷體" w:eastAsia="標楷體" w:hAnsi="標楷體"/>
              </w:rPr>
              <w:t xml:space="preserve"> □普通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Average </w:t>
            </w:r>
            <w:r w:rsidRPr="00C554AE">
              <w:rPr>
                <w:rFonts w:ascii="標楷體" w:eastAsia="標楷體" w:hAnsi="標楷體"/>
              </w:rPr>
              <w:t xml:space="preserve"> □尚可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Fair </w:t>
            </w:r>
            <w:r w:rsidRPr="00C554AE">
              <w:rPr>
                <w:rFonts w:ascii="標楷體" w:eastAsia="標楷體" w:hAnsi="標楷體"/>
              </w:rPr>
              <w:t xml:space="preserve"> □不良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>Poor</w:t>
            </w:r>
          </w:p>
        </w:tc>
      </w:tr>
      <w:tr w:rsidR="00DE397C" w:rsidRPr="0012198D" w14:paraId="15764127" w14:textId="77777777" w:rsidTr="00DE397C">
        <w:trPr>
          <w:cantSplit/>
          <w:trHeight w:val="372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ADEBDC6" w14:textId="77777777" w:rsidR="00DE397C" w:rsidRDefault="00DE397C" w:rsidP="00DE397C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  <w:p w14:paraId="42F29E1E" w14:textId="13DF8369" w:rsidR="00DE397C" w:rsidRPr="0012198D" w:rsidRDefault="00FE107E" w:rsidP="00DE397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E107E">
              <w:rPr>
                <w:rFonts w:eastAsia="標楷體"/>
                <w:color w:val="0000FF"/>
                <w:sz w:val="20"/>
                <w:szCs w:val="20"/>
              </w:rPr>
              <w:t>Workplace safety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A8C40E" w14:textId="0655067E" w:rsidR="00DE397C" w:rsidRPr="0012198D" w:rsidRDefault="00DE397C" w:rsidP="00DE397C">
            <w:pPr>
              <w:ind w:firstLineChars="4" w:firstLine="10"/>
              <w:jc w:val="center"/>
              <w:rPr>
                <w:rFonts w:ascii="標楷體" w:eastAsia="標楷體" w:hAnsi="標楷體"/>
              </w:rPr>
            </w:pPr>
            <w:r w:rsidRPr="00C554AE">
              <w:rPr>
                <w:rFonts w:ascii="標楷體" w:eastAsia="標楷體" w:hAnsi="標楷體"/>
              </w:rPr>
              <w:t>□極佳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Very good </w:t>
            </w:r>
            <w:r w:rsidRPr="00C554AE">
              <w:rPr>
                <w:rFonts w:ascii="標楷體" w:eastAsia="標楷體" w:hAnsi="標楷體"/>
              </w:rPr>
              <w:t xml:space="preserve"> □佳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Good </w:t>
            </w:r>
            <w:r w:rsidRPr="00C554AE">
              <w:rPr>
                <w:rFonts w:ascii="標楷體" w:eastAsia="標楷體" w:hAnsi="標楷體"/>
              </w:rPr>
              <w:t xml:space="preserve"> □普通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Average </w:t>
            </w:r>
            <w:r w:rsidRPr="00C554AE">
              <w:rPr>
                <w:rFonts w:ascii="標楷體" w:eastAsia="標楷體" w:hAnsi="標楷體"/>
              </w:rPr>
              <w:t xml:space="preserve"> □尚可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Fair </w:t>
            </w:r>
            <w:r w:rsidRPr="00C554AE">
              <w:rPr>
                <w:rFonts w:ascii="標楷體" w:eastAsia="標楷體" w:hAnsi="標楷體"/>
              </w:rPr>
              <w:t xml:space="preserve"> □不良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>Poor</w:t>
            </w:r>
          </w:p>
        </w:tc>
      </w:tr>
      <w:tr w:rsidR="00DE397C" w:rsidRPr="0012198D" w14:paraId="31D83717" w14:textId="77777777" w:rsidTr="00DE397C">
        <w:trPr>
          <w:cantSplit/>
          <w:trHeight w:val="372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0892608" w14:textId="77777777" w:rsidR="00DE397C" w:rsidRDefault="00DE397C" w:rsidP="00DE397C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  <w:p w14:paraId="74AE3694" w14:textId="76F21763" w:rsidR="00DE397C" w:rsidRPr="0012198D" w:rsidRDefault="00FE107E" w:rsidP="00DE397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E107E">
              <w:rPr>
                <w:rFonts w:eastAsia="標楷體"/>
                <w:color w:val="0000FF"/>
                <w:sz w:val="20"/>
                <w:szCs w:val="20"/>
              </w:rPr>
              <w:t>Job professionalism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70BB8F" w14:textId="5CC38C98" w:rsidR="00DE397C" w:rsidRPr="0012198D" w:rsidRDefault="00DE397C" w:rsidP="00DE397C">
            <w:pPr>
              <w:ind w:firstLineChars="4" w:firstLine="10"/>
              <w:jc w:val="center"/>
              <w:rPr>
                <w:rFonts w:ascii="標楷體" w:eastAsia="標楷體" w:hAnsi="標楷體"/>
              </w:rPr>
            </w:pPr>
            <w:r w:rsidRPr="00C554AE">
              <w:rPr>
                <w:rFonts w:ascii="標楷體" w:eastAsia="標楷體" w:hAnsi="標楷體"/>
              </w:rPr>
              <w:t>□極佳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Very good </w:t>
            </w:r>
            <w:r w:rsidRPr="00C554AE">
              <w:rPr>
                <w:rFonts w:ascii="標楷體" w:eastAsia="標楷體" w:hAnsi="標楷體"/>
              </w:rPr>
              <w:t xml:space="preserve"> □佳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Good </w:t>
            </w:r>
            <w:r w:rsidRPr="00C554AE">
              <w:rPr>
                <w:rFonts w:ascii="標楷體" w:eastAsia="標楷體" w:hAnsi="標楷體"/>
              </w:rPr>
              <w:t xml:space="preserve"> □普通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Average </w:t>
            </w:r>
            <w:r w:rsidRPr="00C554AE">
              <w:rPr>
                <w:rFonts w:ascii="標楷體" w:eastAsia="標楷體" w:hAnsi="標楷體"/>
              </w:rPr>
              <w:t xml:space="preserve"> □尚可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Fair </w:t>
            </w:r>
            <w:r w:rsidRPr="00C554AE">
              <w:rPr>
                <w:rFonts w:ascii="標楷體" w:eastAsia="標楷體" w:hAnsi="標楷體"/>
              </w:rPr>
              <w:t xml:space="preserve"> □不良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>Poor</w:t>
            </w:r>
          </w:p>
        </w:tc>
      </w:tr>
      <w:tr w:rsidR="00DE397C" w:rsidRPr="0012198D" w14:paraId="67E35E5B" w14:textId="77777777" w:rsidTr="00DE397C">
        <w:trPr>
          <w:cantSplit/>
          <w:trHeight w:val="372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1B42154" w14:textId="77777777" w:rsidR="00DE397C" w:rsidRDefault="00DE397C" w:rsidP="00DE397C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實務訓練</w:t>
            </w:r>
          </w:p>
          <w:p w14:paraId="4EC63489" w14:textId="5BAA7FA2" w:rsidR="00DE397C" w:rsidRPr="0012198D" w:rsidRDefault="00FE107E" w:rsidP="00DE397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E107E">
              <w:rPr>
                <w:rFonts w:eastAsia="標楷體"/>
                <w:color w:val="0000FF"/>
                <w:sz w:val="20"/>
                <w:szCs w:val="20"/>
              </w:rPr>
              <w:t>Practical training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DA5B0A" w14:textId="6BC257FA" w:rsidR="00DE397C" w:rsidRPr="0012198D" w:rsidRDefault="00DE397C" w:rsidP="00DE397C">
            <w:pPr>
              <w:ind w:firstLineChars="4" w:firstLine="10"/>
              <w:jc w:val="center"/>
              <w:rPr>
                <w:rFonts w:ascii="標楷體" w:eastAsia="標楷體" w:hAnsi="標楷體"/>
              </w:rPr>
            </w:pPr>
            <w:r w:rsidRPr="00C554AE">
              <w:rPr>
                <w:rFonts w:ascii="標楷體" w:eastAsia="標楷體" w:hAnsi="標楷體"/>
              </w:rPr>
              <w:t>□極佳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Very good </w:t>
            </w:r>
            <w:r w:rsidRPr="00C554AE">
              <w:rPr>
                <w:rFonts w:ascii="標楷體" w:eastAsia="標楷體" w:hAnsi="標楷體"/>
              </w:rPr>
              <w:t xml:space="preserve"> □佳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Good </w:t>
            </w:r>
            <w:r w:rsidRPr="00C554AE">
              <w:rPr>
                <w:rFonts w:ascii="標楷體" w:eastAsia="標楷體" w:hAnsi="標楷體"/>
              </w:rPr>
              <w:t xml:space="preserve"> □普通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Average </w:t>
            </w:r>
            <w:r w:rsidRPr="00C554AE">
              <w:rPr>
                <w:rFonts w:ascii="標楷體" w:eastAsia="標楷體" w:hAnsi="標楷體"/>
              </w:rPr>
              <w:t xml:space="preserve"> □尚可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Fair </w:t>
            </w:r>
            <w:r w:rsidRPr="00C554AE">
              <w:rPr>
                <w:rFonts w:ascii="標楷體" w:eastAsia="標楷體" w:hAnsi="標楷體"/>
              </w:rPr>
              <w:t xml:space="preserve"> □不良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>Poor</w:t>
            </w:r>
          </w:p>
        </w:tc>
      </w:tr>
      <w:tr w:rsidR="00DE397C" w:rsidRPr="0012198D" w14:paraId="11B98298" w14:textId="77777777" w:rsidTr="00DE397C">
        <w:trPr>
          <w:cantSplit/>
          <w:trHeight w:val="372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0059C6E" w14:textId="77777777" w:rsidR="00DE397C" w:rsidRDefault="00DE397C" w:rsidP="00DE397C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輔導機制</w:t>
            </w:r>
          </w:p>
          <w:p w14:paraId="18A7AD17" w14:textId="3BF34827" w:rsidR="00DE397C" w:rsidRPr="00493F6D" w:rsidRDefault="00FE107E" w:rsidP="00DE397C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FE107E">
              <w:rPr>
                <w:rFonts w:eastAsia="標楷體"/>
                <w:color w:val="0000FF"/>
                <w:sz w:val="20"/>
                <w:szCs w:val="20"/>
              </w:rPr>
              <w:t>Guidance system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811A3" w14:textId="76BC1A7F" w:rsidR="00DE397C" w:rsidRPr="0012198D" w:rsidRDefault="00DE397C" w:rsidP="00DE397C">
            <w:pPr>
              <w:ind w:firstLineChars="4" w:firstLine="10"/>
              <w:jc w:val="center"/>
              <w:rPr>
                <w:rFonts w:ascii="標楷體" w:eastAsia="標楷體" w:hAnsi="標楷體"/>
              </w:rPr>
            </w:pPr>
            <w:r w:rsidRPr="00C554AE">
              <w:rPr>
                <w:rFonts w:ascii="標楷體" w:eastAsia="標楷體" w:hAnsi="標楷體"/>
              </w:rPr>
              <w:t>□極佳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Very good </w:t>
            </w:r>
            <w:r w:rsidRPr="00C554AE">
              <w:rPr>
                <w:rFonts w:ascii="標楷體" w:eastAsia="標楷體" w:hAnsi="標楷體"/>
              </w:rPr>
              <w:t xml:space="preserve"> □佳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Good </w:t>
            </w:r>
            <w:r w:rsidRPr="00C554AE">
              <w:rPr>
                <w:rFonts w:ascii="標楷體" w:eastAsia="標楷體" w:hAnsi="標楷體"/>
              </w:rPr>
              <w:t xml:space="preserve"> □普通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Average </w:t>
            </w:r>
            <w:r w:rsidRPr="00C554AE">
              <w:rPr>
                <w:rFonts w:ascii="標楷體" w:eastAsia="標楷體" w:hAnsi="標楷體"/>
              </w:rPr>
              <w:t xml:space="preserve"> □尚可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 xml:space="preserve">Fair </w:t>
            </w:r>
            <w:r w:rsidRPr="00C554AE">
              <w:rPr>
                <w:rFonts w:ascii="標楷體" w:eastAsia="標楷體" w:hAnsi="標楷體"/>
              </w:rPr>
              <w:t xml:space="preserve"> □不良</w:t>
            </w:r>
            <w:r w:rsidRPr="00C554AE">
              <w:rPr>
                <w:rFonts w:eastAsia="標楷體"/>
                <w:color w:val="0000FF"/>
                <w:sz w:val="20"/>
                <w:szCs w:val="20"/>
              </w:rPr>
              <w:t>Poor</w:t>
            </w:r>
          </w:p>
        </w:tc>
      </w:tr>
      <w:tr w:rsidR="00493F6D" w:rsidRPr="00493F6D" w14:paraId="4F1CA11A" w14:textId="77777777" w:rsidTr="00FE107E">
        <w:trPr>
          <w:cantSplit/>
          <w:trHeight w:val="18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871D9F" w14:textId="77777777" w:rsidR="00BB24D3" w:rsidRDefault="00BB24D3" w:rsidP="00FE107E">
            <w:pPr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體力負荷</w:t>
            </w:r>
          </w:p>
          <w:p w14:paraId="14D3B5BF" w14:textId="64DC138D" w:rsidR="00210A45" w:rsidRPr="00BA70B1" w:rsidRDefault="00FE107E" w:rsidP="00FE10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E107E">
              <w:rPr>
                <w:rFonts w:eastAsia="標楷體"/>
                <w:color w:val="0000FF"/>
                <w:sz w:val="16"/>
                <w:szCs w:val="16"/>
              </w:rPr>
              <w:t>Physical workload</w:t>
            </w:r>
          </w:p>
        </w:tc>
        <w:tc>
          <w:tcPr>
            <w:tcW w:w="897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8F02087" w14:textId="0107E00E" w:rsidR="00210A45" w:rsidRPr="00F12DBA" w:rsidRDefault="00BB24D3" w:rsidP="00DE39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極佳</w:t>
            </w:r>
            <w:r w:rsidR="00DE397C" w:rsidRPr="00DE397C">
              <w:rPr>
                <w:rFonts w:eastAsia="標楷體"/>
                <w:color w:val="0000FF"/>
                <w:w w:val="90"/>
                <w:sz w:val="15"/>
                <w:szCs w:val="15"/>
              </w:rPr>
              <w:t>Very good</w:t>
            </w:r>
            <w:r w:rsidR="00DE397C" w:rsidRPr="00DE397C">
              <w:rPr>
                <w:rFonts w:eastAsia="標楷體" w:hint="eastAsia"/>
                <w:color w:val="0000FF"/>
                <w:w w:val="90"/>
                <w:sz w:val="15"/>
                <w:szCs w:val="15"/>
              </w:rPr>
              <w:t xml:space="preserve"> 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極輕</w:t>
            </w:r>
            <w:r w:rsidR="00DE397C" w:rsidRPr="00DE397C">
              <w:rPr>
                <w:rFonts w:eastAsia="標楷體"/>
                <w:color w:val="0000FF"/>
                <w:w w:val="90"/>
                <w:sz w:val="15"/>
                <w:szCs w:val="15"/>
              </w:rPr>
              <w:t>Very light workload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BE695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佳</w:t>
            </w:r>
            <w:r w:rsidR="00DE397C" w:rsidRPr="00DE397C">
              <w:rPr>
                <w:rFonts w:eastAsia="標楷體"/>
                <w:color w:val="0000FF"/>
                <w:sz w:val="15"/>
                <w:szCs w:val="15"/>
              </w:rPr>
              <w:t xml:space="preserve">Good 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輕</w:t>
            </w:r>
            <w:r w:rsidR="00DE397C" w:rsidRPr="00DE397C">
              <w:rPr>
                <w:rFonts w:eastAsia="標楷體"/>
                <w:color w:val="0000FF"/>
                <w:w w:val="90"/>
                <w:sz w:val="15"/>
                <w:szCs w:val="15"/>
              </w:rPr>
              <w:t>Light workload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DE397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普通</w:t>
            </w:r>
            <w:r w:rsidR="00DE397C" w:rsidRPr="00DE397C">
              <w:rPr>
                <w:rFonts w:eastAsia="標楷體"/>
                <w:color w:val="0000FF"/>
                <w:sz w:val="15"/>
                <w:szCs w:val="15"/>
              </w:rPr>
              <w:t>Average</w:t>
            </w:r>
            <w:r w:rsidR="00DE397C" w:rsidRPr="00DE397C">
              <w:rPr>
                <w:rFonts w:eastAsia="標楷體" w:hint="eastAsia"/>
                <w:color w:val="0000FF"/>
                <w:sz w:val="15"/>
                <w:szCs w:val="15"/>
              </w:rPr>
              <w:t xml:space="preserve"> 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中度</w:t>
            </w:r>
            <w:r w:rsidR="00DE397C" w:rsidRPr="00DE397C">
              <w:rPr>
                <w:rFonts w:eastAsia="標楷體"/>
                <w:color w:val="0000FF"/>
                <w:w w:val="90"/>
                <w:sz w:val="15"/>
                <w:szCs w:val="15"/>
              </w:rPr>
              <w:t>Moderate workload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FE107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493F6D">
              <w:rPr>
                <w:rFonts w:ascii="標楷體" w:eastAsia="標楷體" w:hAnsi="標楷體"/>
              </w:rPr>
              <w:t>□尚可</w:t>
            </w:r>
            <w:r w:rsidR="00DE397C" w:rsidRPr="00DE397C">
              <w:rPr>
                <w:rFonts w:eastAsia="標楷體"/>
                <w:color w:val="0000FF"/>
                <w:w w:val="90"/>
                <w:sz w:val="15"/>
                <w:szCs w:val="15"/>
              </w:rPr>
              <w:t>Fair</w:t>
            </w:r>
            <w:r w:rsidR="00DE397C" w:rsidRPr="00DE397C">
              <w:rPr>
                <w:rFonts w:eastAsia="標楷體" w:hint="eastAsia"/>
                <w:color w:val="0000FF"/>
                <w:w w:val="90"/>
                <w:sz w:val="15"/>
                <w:szCs w:val="15"/>
              </w:rPr>
              <w:t xml:space="preserve"> 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負荷重</w:t>
            </w:r>
            <w:r w:rsidR="00DE397C" w:rsidRPr="00DE397C">
              <w:rPr>
                <w:rFonts w:eastAsia="標楷體"/>
                <w:color w:val="0000FF"/>
                <w:w w:val="90"/>
                <w:sz w:val="15"/>
                <w:szCs w:val="15"/>
              </w:rPr>
              <w:t>Heavy workload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FE107E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493F6D">
              <w:rPr>
                <w:rFonts w:ascii="標楷體" w:eastAsia="標楷體" w:hAnsi="標楷體"/>
              </w:rPr>
              <w:t>□</w:t>
            </w:r>
            <w:r w:rsidRPr="00493F6D">
              <w:rPr>
                <w:rFonts w:ascii="標楷體" w:eastAsia="標楷體" w:hAnsi="標楷體" w:hint="eastAsia"/>
              </w:rPr>
              <w:t>不良</w:t>
            </w:r>
            <w:r w:rsidR="00DE397C" w:rsidRPr="00DE397C">
              <w:rPr>
                <w:rFonts w:eastAsia="標楷體"/>
                <w:color w:val="0000FF"/>
                <w:sz w:val="15"/>
                <w:szCs w:val="15"/>
              </w:rPr>
              <w:t>Poor</w:t>
            </w:r>
            <w:r w:rsidR="00DE397C" w:rsidRPr="00DE397C">
              <w:rPr>
                <w:rFonts w:eastAsia="標楷體" w:hint="eastAsia"/>
                <w:color w:val="0000FF"/>
                <w:sz w:val="15"/>
                <w:szCs w:val="15"/>
              </w:rPr>
              <w:t xml:space="preserve"> 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</w:rPr>
              <w:t>負荷極重</w:t>
            </w:r>
            <w:r w:rsidR="00DE397C" w:rsidRPr="00DE397C">
              <w:rPr>
                <w:rFonts w:eastAsia="標楷體"/>
                <w:color w:val="0000FF"/>
                <w:w w:val="90"/>
                <w:sz w:val="15"/>
                <w:szCs w:val="15"/>
              </w:rPr>
              <w:t>Very heavy workload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B24D3" w:rsidRPr="0012198D" w14:paraId="16A09E7D" w14:textId="77777777" w:rsidTr="004F39F7">
        <w:trPr>
          <w:cantSplit/>
          <w:trHeight w:val="767"/>
          <w:jc w:val="center"/>
        </w:trPr>
        <w:tc>
          <w:tcPr>
            <w:tcW w:w="1049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96B894" w14:textId="77777777" w:rsidR="00FE107E" w:rsidRDefault="00BB24D3" w:rsidP="00F12DBA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三</w:t>
            </w:r>
            <w:r w:rsidRPr="0012198D">
              <w:rPr>
                <w:rFonts w:ascii="標楷體" w:eastAsia="標楷體" w:hAnsi="標楷體"/>
                <w:b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</w:rPr>
              <w:t>果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Evaluation Result</w:t>
            </w:r>
          </w:p>
          <w:p w14:paraId="38351135" w14:textId="68B97822" w:rsidR="00210A45" w:rsidRPr="00F12DBA" w:rsidRDefault="00BB24D3" w:rsidP="00F12DBA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  <w:proofErr w:type="gramStart"/>
            <w:r w:rsidRPr="00F12DBA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proofErr w:type="gramEnd"/>
            <w:r w:rsidRPr="00F12DBA">
              <w:rPr>
                <w:rFonts w:ascii="標楷體" w:eastAsia="標楷體" w:hAnsi="標楷體" w:hint="eastAsia"/>
                <w:b/>
                <w:sz w:val="20"/>
                <w:szCs w:val="20"/>
              </w:rPr>
              <w:t>若有</w:t>
            </w:r>
            <w:r w:rsidR="00FE107E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F12DBA">
              <w:rPr>
                <w:rFonts w:ascii="標楷體" w:eastAsia="標楷體" w:hAnsi="標楷體" w:hint="eastAsia"/>
                <w:b/>
                <w:sz w:val="20"/>
                <w:szCs w:val="20"/>
              </w:rPr>
              <w:t>項達「不良」者，即不推薦此實習機構</w:t>
            </w:r>
            <w:r w:rsidR="00FE107E" w:rsidRPr="00FE107E">
              <w:rPr>
                <w:rFonts w:eastAsia="標楷體"/>
                <w:color w:val="0000FF"/>
                <w:sz w:val="16"/>
                <w:szCs w:val="16"/>
              </w:rPr>
              <w:t>The internship organization should not be recommended if any item above has a “Poor” rating.</w:t>
            </w:r>
            <w:r w:rsidRPr="00F12DBA">
              <w:rPr>
                <w:rFonts w:ascii="標楷體" w:eastAsia="標楷體" w:hAnsi="標楷體" w:hint="eastAsia"/>
                <w:b/>
                <w:sz w:val="20"/>
                <w:szCs w:val="20"/>
              </w:rPr>
              <w:t>）：</w:t>
            </w:r>
          </w:p>
          <w:p w14:paraId="4AEA392F" w14:textId="3E60E9B8" w:rsidR="00210A45" w:rsidRPr="0012198D" w:rsidRDefault="00BB24D3" w:rsidP="00F12DBA">
            <w:pPr>
              <w:ind w:left="1920" w:hanging="1920"/>
              <w:jc w:val="center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□推薦實習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Recommended</w:t>
            </w:r>
            <w:r w:rsidRPr="0012198D">
              <w:rPr>
                <w:rFonts w:ascii="標楷體" w:eastAsia="標楷體" w:hAnsi="標楷體"/>
              </w:rPr>
              <w:t xml:space="preserve">   □不推薦實習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Not recommended</w:t>
            </w:r>
          </w:p>
        </w:tc>
      </w:tr>
      <w:tr w:rsidR="00BB24D3" w:rsidRPr="0012198D" w14:paraId="2113F999" w14:textId="77777777" w:rsidTr="004F39F7">
        <w:trPr>
          <w:cantSplit/>
          <w:trHeight w:val="979"/>
          <w:jc w:val="center"/>
        </w:trPr>
        <w:tc>
          <w:tcPr>
            <w:tcW w:w="10490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B88E5E" w14:textId="0D524695" w:rsidR="00210A45" w:rsidRPr="00F12DBA" w:rsidRDefault="00BB24D3" w:rsidP="00210A45">
            <w:pPr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 w:hint="eastAsia"/>
                <w:b/>
              </w:rPr>
              <w:lastRenderedPageBreak/>
              <w:t>四</w:t>
            </w:r>
            <w:r w:rsidRPr="0012198D">
              <w:rPr>
                <w:rFonts w:ascii="標楷體" w:eastAsia="標楷體" w:hAnsi="標楷體"/>
                <w:b/>
              </w:rPr>
              <w:t>、其他備註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Other Remarks</w:t>
            </w:r>
          </w:p>
          <w:p w14:paraId="59EC62EE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5C9C298A" w14:textId="77777777" w:rsidR="00BB24D3" w:rsidRPr="0012198D" w:rsidRDefault="00BB24D3" w:rsidP="00AD6192">
            <w:pPr>
              <w:rPr>
                <w:rFonts w:ascii="標楷體" w:eastAsia="標楷體" w:hAnsi="標楷體"/>
              </w:rPr>
            </w:pPr>
          </w:p>
          <w:p w14:paraId="11053BA2" w14:textId="7E563252" w:rsidR="00151060" w:rsidRPr="005A3D0A" w:rsidRDefault="0088024B" w:rsidP="00F12DBA">
            <w:pPr>
              <w:spacing w:beforeLines="50" w:before="180"/>
              <w:ind w:leftChars="18" w:left="43"/>
              <w:rPr>
                <w:rFonts w:eastAsia="標楷體"/>
                <w:color w:val="0000FF"/>
                <w:sz w:val="20"/>
                <w:szCs w:val="20"/>
              </w:rPr>
            </w:pPr>
            <w:r w:rsidRPr="0088024B">
              <w:rPr>
                <w:rFonts w:ascii="標楷體" w:eastAsia="標楷體" w:hAnsi="標楷體"/>
                <w:b/>
              </w:rPr>
              <w:t>填表人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Completed by</w:t>
            </w:r>
            <w:r w:rsidRPr="0088024B">
              <w:rPr>
                <w:rFonts w:ascii="標楷體" w:eastAsia="標楷體" w:hAnsi="標楷體"/>
                <w:b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</w:rPr>
              <w:t xml:space="preserve">       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after on-site visit on</w:t>
            </w:r>
            <w:r w:rsidRPr="0088024B">
              <w:rPr>
                <w:rFonts w:ascii="標楷體" w:eastAsia="標楷體" w:hAnsi="標楷體"/>
                <w:b/>
              </w:rPr>
              <w:t>經___年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(YYYY)</w:t>
            </w:r>
            <w:r w:rsidR="00FE107E" w:rsidRPr="0088024B">
              <w:rPr>
                <w:rFonts w:ascii="標楷體" w:eastAsia="標楷體" w:hAnsi="標楷體"/>
                <w:b/>
              </w:rPr>
              <w:t xml:space="preserve"> ___</w:t>
            </w:r>
            <w:r w:rsidRPr="0088024B">
              <w:rPr>
                <w:rFonts w:ascii="標楷體" w:eastAsia="標楷體" w:hAnsi="標楷體"/>
                <w:b/>
              </w:rPr>
              <w:t>月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="00FE107E">
              <w:rPr>
                <w:rFonts w:eastAsia="標楷體"/>
                <w:color w:val="0000FF"/>
                <w:sz w:val="20"/>
                <w:szCs w:val="20"/>
              </w:rPr>
              <w:t>MM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)</w:t>
            </w:r>
            <w:r w:rsidR="00FE107E" w:rsidRPr="0088024B">
              <w:rPr>
                <w:rFonts w:ascii="標楷體" w:eastAsia="標楷體" w:hAnsi="標楷體"/>
                <w:b/>
              </w:rPr>
              <w:t xml:space="preserve"> ___</w:t>
            </w:r>
            <w:r w:rsidRPr="0088024B">
              <w:rPr>
                <w:rFonts w:ascii="標楷體" w:eastAsia="標楷體" w:hAnsi="標楷體"/>
                <w:b/>
              </w:rPr>
              <w:t>日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="00FE107E">
              <w:rPr>
                <w:rFonts w:eastAsia="標楷體"/>
                <w:color w:val="0000FF"/>
                <w:sz w:val="20"/>
                <w:szCs w:val="20"/>
              </w:rPr>
              <w:t>DD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)</w:t>
            </w:r>
            <w:r w:rsidRPr="0088024B">
              <w:rPr>
                <w:rFonts w:ascii="標楷體" w:eastAsia="標楷體" w:hAnsi="標楷體" w:hint="eastAsia"/>
                <w:b/>
              </w:rPr>
              <w:t>完成實地訪視</w:t>
            </w:r>
            <w:r w:rsidR="00F12DBA">
              <w:rPr>
                <w:rFonts w:ascii="標楷體" w:eastAsia="標楷體" w:hAnsi="標楷體" w:hint="eastAsia"/>
                <w:b/>
              </w:rPr>
              <w:t>。</w:t>
            </w:r>
            <w:r w:rsidR="00F12DBA" w:rsidRPr="005A3D0A">
              <w:rPr>
                <w:rFonts w:eastAsia="標楷體"/>
                <w:color w:val="0000FF"/>
                <w:sz w:val="20"/>
                <w:szCs w:val="20"/>
              </w:rPr>
              <w:t xml:space="preserve"> </w:t>
            </w:r>
          </w:p>
          <w:p w14:paraId="087C3BEF" w14:textId="5072DF9D" w:rsidR="00151060" w:rsidRPr="0012198D" w:rsidRDefault="0088024B" w:rsidP="00FE107E">
            <w:pPr>
              <w:spacing w:beforeLines="50" w:before="180"/>
              <w:ind w:leftChars="10" w:left="2486" w:hangingChars="1025" w:hanging="2462"/>
              <w:rPr>
                <w:rFonts w:ascii="標楷體" w:eastAsia="標楷體" w:hAnsi="標楷體"/>
                <w:b/>
              </w:rPr>
            </w:pPr>
            <w:r w:rsidRPr="0088024B">
              <w:rPr>
                <w:rFonts w:ascii="標楷體" w:eastAsia="標楷體" w:hAnsi="標楷體"/>
                <w:b/>
              </w:rPr>
              <w:t>填表系所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Department/Institute</w:t>
            </w:r>
            <w:r w:rsidRPr="0088024B">
              <w:rPr>
                <w:rFonts w:ascii="標楷體" w:eastAsia="標楷體" w:hAnsi="標楷體"/>
                <w:b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</w:rPr>
              <w:t xml:space="preserve">            </w:t>
            </w:r>
            <w:r w:rsidR="00FE107E" w:rsidRPr="00FE107E">
              <w:rPr>
                <w:rFonts w:ascii="標楷體" w:eastAsia="標楷體" w:hAnsi="標楷體" w:hint="eastAsia"/>
                <w:b/>
              </w:rPr>
              <w:t>，</w:t>
            </w:r>
            <w:r w:rsidR="00FE107E" w:rsidRPr="0088024B">
              <w:rPr>
                <w:rFonts w:ascii="標楷體" w:eastAsia="標楷體" w:hAnsi="標楷體"/>
                <w:b/>
              </w:rPr>
              <w:t>___年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(YYYY)</w:t>
            </w:r>
            <w:r w:rsidR="00FE107E" w:rsidRPr="0088024B">
              <w:rPr>
                <w:rFonts w:ascii="標楷體" w:eastAsia="標楷體" w:hAnsi="標楷體"/>
                <w:b/>
              </w:rPr>
              <w:t xml:space="preserve"> ___月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="00FE107E">
              <w:rPr>
                <w:rFonts w:eastAsia="標楷體"/>
                <w:color w:val="0000FF"/>
                <w:sz w:val="20"/>
                <w:szCs w:val="20"/>
              </w:rPr>
              <w:t>MM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)</w:t>
            </w:r>
            <w:r w:rsidR="00FE107E" w:rsidRPr="0088024B">
              <w:rPr>
                <w:rFonts w:ascii="標楷體" w:eastAsia="標楷體" w:hAnsi="標楷體"/>
                <w:b/>
              </w:rPr>
              <w:t xml:space="preserve"> ___日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(</w:t>
            </w:r>
            <w:r w:rsidR="00FE107E">
              <w:rPr>
                <w:rFonts w:eastAsia="標楷體"/>
                <w:color w:val="0000FF"/>
                <w:sz w:val="20"/>
                <w:szCs w:val="20"/>
              </w:rPr>
              <w:t>DD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)</w:t>
            </w:r>
            <w:r w:rsidRPr="0088024B">
              <w:rPr>
                <w:rFonts w:ascii="標楷體" w:eastAsia="標楷體" w:hAnsi="標楷體"/>
                <w:b/>
              </w:rPr>
              <w:t>系級學生職場實習委員會審查通過</w:t>
            </w:r>
            <w:r w:rsidR="00FE107E" w:rsidRPr="00FE107E">
              <w:rPr>
                <w:rFonts w:eastAsia="標楷體"/>
                <w:color w:val="0000FF"/>
                <w:sz w:val="20"/>
                <w:szCs w:val="20"/>
              </w:rPr>
              <w:t>reviewed and approved by the Department Internship Committee</w:t>
            </w:r>
            <w:r w:rsidR="00151060" w:rsidRPr="00151060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3FAC2C26" w14:textId="30007C2E" w:rsidR="000527DB" w:rsidRPr="00F12DBA" w:rsidRDefault="00BB24D3" w:rsidP="00FE107E">
      <w:pPr>
        <w:spacing w:beforeLines="50" w:before="180"/>
        <w:ind w:left="1176" w:hangingChars="490" w:hanging="1176"/>
        <w:rPr>
          <w:rFonts w:eastAsia="標楷體"/>
        </w:rPr>
      </w:pPr>
      <w:r w:rsidRPr="0012198D">
        <w:rPr>
          <w:rFonts w:ascii="標楷體" w:eastAsia="標楷體" w:hAnsi="標楷體" w:hint="eastAsia"/>
        </w:rPr>
        <w:t>說明</w:t>
      </w:r>
      <w:r w:rsidR="00FE107E" w:rsidRPr="00FE107E">
        <w:rPr>
          <w:rFonts w:eastAsia="標楷體"/>
          <w:color w:val="0000FF"/>
          <w:sz w:val="20"/>
          <w:szCs w:val="20"/>
        </w:rPr>
        <w:t>Note</w:t>
      </w:r>
      <w:r w:rsidRPr="0012198D">
        <w:rPr>
          <w:rFonts w:ascii="標楷體" w:eastAsia="標楷體" w:hAnsi="標楷體" w:hint="eastAsia"/>
        </w:rPr>
        <w:t>：</w:t>
      </w:r>
      <w:r w:rsidRPr="00493F6D">
        <w:rPr>
          <w:rFonts w:ascii="標楷體" w:eastAsia="標楷體" w:hAnsi="標楷體" w:hint="eastAsia"/>
        </w:rPr>
        <w:t>上述評估資料請</w:t>
      </w:r>
      <w:r w:rsidRPr="00493F6D">
        <w:rPr>
          <w:rFonts w:ascii="標楷體" w:eastAsia="標楷體" w:hAnsi="標楷體"/>
        </w:rPr>
        <w:t>至</w:t>
      </w:r>
      <w:r w:rsidRPr="00493F6D">
        <w:rPr>
          <w:rFonts w:eastAsia="標楷體"/>
        </w:rPr>
        <w:t>實習</w:t>
      </w:r>
      <w:r w:rsidR="00CD44FE">
        <w:rPr>
          <w:rFonts w:eastAsia="標楷體" w:hint="eastAsia"/>
        </w:rPr>
        <w:t>就業</w:t>
      </w:r>
      <w:r w:rsidRPr="00493F6D">
        <w:rPr>
          <w:rFonts w:eastAsia="標楷體"/>
        </w:rPr>
        <w:t>達人網</w:t>
      </w:r>
      <w:r w:rsidR="00FE107E" w:rsidRPr="00FE107E">
        <w:rPr>
          <w:rFonts w:eastAsia="標楷體"/>
          <w:color w:val="0000FF"/>
          <w:sz w:val="16"/>
          <w:szCs w:val="16"/>
        </w:rPr>
        <w:t xml:space="preserve">Please log on the Internship &amp; Career Talent website </w:t>
      </w:r>
      <w:r w:rsidRPr="00493F6D">
        <w:rPr>
          <w:rFonts w:eastAsia="標楷體"/>
        </w:rPr>
        <w:t>(</w:t>
      </w:r>
      <w:r w:rsidR="005A5C66" w:rsidRPr="005A5C66">
        <w:t>http://goodjob.nkust.edu.tw/</w:t>
      </w:r>
      <w:r w:rsidRPr="00493F6D">
        <w:rPr>
          <w:rFonts w:eastAsia="標楷體"/>
        </w:rPr>
        <w:t>)</w:t>
      </w:r>
      <w:r w:rsidRPr="00493F6D">
        <w:rPr>
          <w:rFonts w:eastAsia="標楷體"/>
        </w:rPr>
        <w:t>完成登錄</w:t>
      </w:r>
      <w:r w:rsidR="00FE107E" w:rsidRPr="00FE107E">
        <w:rPr>
          <w:rFonts w:eastAsia="標楷體"/>
          <w:color w:val="0000FF"/>
          <w:sz w:val="16"/>
          <w:szCs w:val="16"/>
        </w:rPr>
        <w:t>to complete the above evaluation</w:t>
      </w:r>
      <w:r w:rsidRPr="00493F6D">
        <w:rPr>
          <w:rFonts w:eastAsia="標楷體"/>
        </w:rPr>
        <w:t>。</w:t>
      </w:r>
    </w:p>
    <w:sectPr w:rsidR="000527DB" w:rsidRPr="00F12DBA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101C" w14:textId="77777777" w:rsidR="00E43947" w:rsidRDefault="00E43947" w:rsidP="00C62883">
      <w:r>
        <w:separator/>
      </w:r>
    </w:p>
  </w:endnote>
  <w:endnote w:type="continuationSeparator" w:id="0">
    <w:p w14:paraId="64A9BB83" w14:textId="77777777" w:rsidR="00E43947" w:rsidRDefault="00E43947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248" w14:textId="77777777" w:rsidR="00E43947" w:rsidRDefault="00E43947" w:rsidP="00C62883">
      <w:r>
        <w:separator/>
      </w:r>
    </w:p>
  </w:footnote>
  <w:footnote w:type="continuationSeparator" w:id="0">
    <w:p w14:paraId="0F2998FF" w14:textId="77777777" w:rsidR="00E43947" w:rsidRDefault="00E43947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121F38"/>
    <w:rsid w:val="00151060"/>
    <w:rsid w:val="00195174"/>
    <w:rsid w:val="00210A45"/>
    <w:rsid w:val="0022138B"/>
    <w:rsid w:val="002C54CA"/>
    <w:rsid w:val="002E4BB5"/>
    <w:rsid w:val="00346C02"/>
    <w:rsid w:val="00371271"/>
    <w:rsid w:val="00385C79"/>
    <w:rsid w:val="00446760"/>
    <w:rsid w:val="00454EE0"/>
    <w:rsid w:val="00493F6D"/>
    <w:rsid w:val="004C0FDE"/>
    <w:rsid w:val="004C508C"/>
    <w:rsid w:val="004E1383"/>
    <w:rsid w:val="004F39F7"/>
    <w:rsid w:val="0051668B"/>
    <w:rsid w:val="0056782F"/>
    <w:rsid w:val="005A3D0A"/>
    <w:rsid w:val="005A5C66"/>
    <w:rsid w:val="006726AF"/>
    <w:rsid w:val="0068088D"/>
    <w:rsid w:val="0068354F"/>
    <w:rsid w:val="006C6920"/>
    <w:rsid w:val="007B1B97"/>
    <w:rsid w:val="007B1FF7"/>
    <w:rsid w:val="007B7C6F"/>
    <w:rsid w:val="00804A30"/>
    <w:rsid w:val="008258AE"/>
    <w:rsid w:val="008749F3"/>
    <w:rsid w:val="0088024B"/>
    <w:rsid w:val="008B0E0E"/>
    <w:rsid w:val="008D6CB9"/>
    <w:rsid w:val="00906AF2"/>
    <w:rsid w:val="00930B3F"/>
    <w:rsid w:val="009355F8"/>
    <w:rsid w:val="009D2711"/>
    <w:rsid w:val="00AD750F"/>
    <w:rsid w:val="00AF291D"/>
    <w:rsid w:val="00B8282F"/>
    <w:rsid w:val="00BA70B1"/>
    <w:rsid w:val="00BB24D3"/>
    <w:rsid w:val="00BB7B0B"/>
    <w:rsid w:val="00BE6959"/>
    <w:rsid w:val="00C62883"/>
    <w:rsid w:val="00C75402"/>
    <w:rsid w:val="00CB2CC6"/>
    <w:rsid w:val="00CD44FE"/>
    <w:rsid w:val="00CF0686"/>
    <w:rsid w:val="00DE397C"/>
    <w:rsid w:val="00E43947"/>
    <w:rsid w:val="00E910FC"/>
    <w:rsid w:val="00F12DBA"/>
    <w:rsid w:val="00F94D21"/>
    <w:rsid w:val="00FA10E0"/>
    <w:rsid w:val="00FE107E"/>
    <w:rsid w:val="00FE149D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EF58-6FE8-44E8-B0BF-AD2703B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5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2024-04-25T02:58:00Z</dcterms:created>
  <dcterms:modified xsi:type="dcterms:W3CDTF">2024-05-07T04:39:00Z</dcterms:modified>
</cp:coreProperties>
</file>