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C53E" w14:textId="26F2B04B" w:rsidR="00BB24D3" w:rsidRDefault="00BB24D3" w:rsidP="00C75402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國立高雄科技大學實習機構基本資料與評估表</w:t>
      </w:r>
    </w:p>
    <w:p w14:paraId="40BC776E" w14:textId="628D9F98" w:rsidR="002C54CA" w:rsidRPr="002C54CA" w:rsidRDefault="002C54CA" w:rsidP="005A3D0A">
      <w:pPr>
        <w:jc w:val="center"/>
        <w:rPr>
          <w:rFonts w:eastAsia="標楷體"/>
          <w:b/>
          <w:color w:val="0000FF"/>
          <w:lang w:eastAsia="ja-JP"/>
        </w:rPr>
      </w:pPr>
      <w:r w:rsidRPr="002C54CA">
        <w:rPr>
          <w:rFonts w:eastAsia="標楷體" w:hint="eastAsia"/>
          <w:b/>
          <w:color w:val="0000FF"/>
          <w:lang w:eastAsia="ja-JP"/>
        </w:rPr>
        <w:t>国立高雄科技大学</w:t>
      </w:r>
      <w:r w:rsidR="008C69FB" w:rsidRPr="00747AA4">
        <w:rPr>
          <w:rFonts w:eastAsia="標楷體" w:hint="eastAsia"/>
          <w:b/>
          <w:color w:val="0000FF"/>
          <w:lang w:eastAsia="ja-JP"/>
        </w:rPr>
        <w:t>実習</w:t>
      </w:r>
      <w:r w:rsidRPr="00747AA4">
        <w:rPr>
          <w:rFonts w:eastAsia="標楷體" w:hint="eastAsia"/>
          <w:b/>
          <w:color w:val="0000FF"/>
          <w:lang w:eastAsia="ja-JP"/>
        </w:rPr>
        <w:t>機</w:t>
      </w:r>
      <w:r w:rsidR="008C69FB" w:rsidRPr="00747AA4">
        <w:rPr>
          <w:rFonts w:eastAsia="標楷體" w:hint="eastAsia"/>
          <w:b/>
          <w:color w:val="0000FF"/>
          <w:lang w:eastAsia="ja-JP"/>
        </w:rPr>
        <w:t>関の</w:t>
      </w:r>
      <w:r w:rsidRPr="002C54CA">
        <w:rPr>
          <w:rFonts w:eastAsia="標楷體" w:hint="eastAsia"/>
          <w:b/>
          <w:color w:val="0000FF"/>
          <w:lang w:eastAsia="ja-JP"/>
        </w:rPr>
        <w:t>基本情報と評価票</w:t>
      </w:r>
    </w:p>
    <w:p w14:paraId="354994EB" w14:textId="3C66CFF1" w:rsidR="00BB24D3" w:rsidRDefault="00BB24D3" w:rsidP="005A3D0A">
      <w:pPr>
        <w:pStyle w:val="a7"/>
        <w:snapToGrid w:val="0"/>
        <w:spacing w:beforeLines="50" w:before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</w:t>
      </w:r>
      <w:r w:rsidR="00C75402">
        <w:rPr>
          <w:rFonts w:ascii="Times New Roman" w:eastAsia="標楷體" w:hint="eastAsia"/>
        </w:rPr>
        <w:t xml:space="preserve"> </w:t>
      </w:r>
      <w:r w:rsidR="00C75402" w:rsidRPr="00C75402">
        <w:rPr>
          <w:rFonts w:ascii="Times New Roman" w:eastAsia="標楷體" w:hint="eastAsia"/>
          <w:color w:val="0000FF"/>
          <w:spacing w:val="0"/>
          <w:sz w:val="16"/>
          <w:szCs w:val="16"/>
        </w:rPr>
        <w:t>記入日</w:t>
      </w:r>
      <w:r w:rsidRPr="0012198D">
        <w:rPr>
          <w:rFonts w:ascii="Times New Roman" w:eastAsia="標楷體" w:hint="eastAsia"/>
        </w:rPr>
        <w:t>：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年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月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日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849"/>
        <w:gridCol w:w="916"/>
        <w:gridCol w:w="423"/>
        <w:gridCol w:w="177"/>
        <w:gridCol w:w="659"/>
        <w:gridCol w:w="2553"/>
      </w:tblGrid>
      <w:tr w:rsidR="00BB24D3" w:rsidRPr="0012198D" w14:paraId="33E3813D" w14:textId="77777777" w:rsidTr="002E4BB5">
        <w:trPr>
          <w:cantSplit/>
          <w:trHeight w:val="360"/>
          <w:jc w:val="center"/>
        </w:trPr>
        <w:tc>
          <w:tcPr>
            <w:tcW w:w="992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4BA36348" w:rsidR="00BB24D3" w:rsidRPr="0012198D" w:rsidRDefault="00BB24D3" w:rsidP="00C75402">
            <w:pPr>
              <w:pStyle w:val="a7"/>
              <w:spacing w:line="240" w:lineRule="exact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一、實習機構基本資料</w:t>
            </w:r>
            <w:r w:rsidR="008C69FB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実習機関</w:t>
            </w:r>
            <w:r w:rsidR="002C54CA" w:rsidRPr="00747AA4">
              <w:rPr>
                <w:rFonts w:ascii="Times New Roman" w:eastAsia="標楷體" w:hint="eastAsia"/>
                <w:color w:val="0000FF"/>
                <w:spacing w:val="0"/>
              </w:rPr>
              <w:t>の基本情報</w:t>
            </w:r>
          </w:p>
        </w:tc>
      </w:tr>
      <w:tr w:rsidR="00BB24D3" w:rsidRPr="0012198D" w14:paraId="15F04555" w14:textId="77777777" w:rsidTr="00386251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174F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  <w:p w14:paraId="39E1C69F" w14:textId="1C3D9E6E" w:rsidR="00BB24D3" w:rsidRPr="0012198D" w:rsidRDefault="00E910FC" w:rsidP="00C75402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名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2FC40" w14:textId="77777777" w:rsidR="00BB24D3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  <w:p w14:paraId="4107FD9D" w14:textId="6BA405B7" w:rsidR="00E910FC" w:rsidRPr="0012198D" w:rsidRDefault="00E910FC" w:rsidP="006726AF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会社法人番号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2E4BB5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C60B" w14:textId="77777777" w:rsidR="00446760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是否為上市(櫃)公司</w:t>
            </w:r>
          </w:p>
          <w:p w14:paraId="72214E49" w14:textId="6C86B2F3" w:rsidR="00E910FC" w:rsidRPr="006726AF" w:rsidRDefault="00E910FC" w:rsidP="006726AF">
            <w:pPr>
              <w:pStyle w:val="a7"/>
              <w:spacing w:line="240" w:lineRule="exact"/>
              <w:ind w:leftChars="-22" w:left="-53" w:rightChars="-48" w:right="-115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6726AF">
              <w:rPr>
                <w:rFonts w:ascii="Times New Roman" w:eastAsia="標楷體" w:hint="eastAsia"/>
                <w:color w:val="0000FF"/>
                <w:spacing w:val="0"/>
                <w:w w:val="90"/>
                <w:lang w:eastAsia="ja-JP"/>
              </w:rPr>
              <w:t>上場企業かどうか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E7D508" w14:textId="0AE25897" w:rsidR="005A3D0A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上市(櫃)公司，股票代號</w:t>
            </w:r>
            <w:r w:rsidR="005A3D0A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上場会社、ティッカー・シンボル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</w:t>
            </w:r>
          </w:p>
          <w:p w14:paraId="0D65C289" w14:textId="4124B51C" w:rsidR="00E910FC" w:rsidRPr="0012198D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proofErr w:type="gramEnd"/>
            <w:r w:rsidR="005A3D0A" w:rsidRPr="00151060">
              <w:rPr>
                <w:rFonts w:ascii="Times New Roman" w:eastAsia="標楷體" w:hint="eastAsia"/>
                <w:color w:val="0000FF"/>
                <w:spacing w:val="0"/>
              </w:rPr>
              <w:t>いいえ</w:t>
            </w:r>
          </w:p>
        </w:tc>
      </w:tr>
      <w:tr w:rsidR="00BB24D3" w:rsidRPr="0012198D" w14:paraId="0B646953" w14:textId="77777777" w:rsidTr="002E4BB5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51FB8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  <w:p w14:paraId="3DA09D74" w14:textId="0B40B0DF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住所</w:t>
            </w:r>
          </w:p>
        </w:tc>
        <w:tc>
          <w:tcPr>
            <w:tcW w:w="8457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41299518" w:rsidR="00BB24D3" w:rsidRPr="0012198D" w:rsidRDefault="00E910FC" w:rsidP="005A3D0A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〒</w:t>
            </w:r>
            <w:proofErr w:type="gramEnd"/>
          </w:p>
        </w:tc>
      </w:tr>
      <w:tr w:rsidR="00BB24D3" w:rsidRPr="0012198D" w14:paraId="1D46140E" w14:textId="77777777" w:rsidTr="002E4BB5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E039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實習地點</w:t>
            </w:r>
          </w:p>
          <w:p w14:paraId="2629566B" w14:textId="6B7EECAB" w:rsidR="00E910FC" w:rsidRPr="0012198D" w:rsidRDefault="008C69FB" w:rsidP="00747AA4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</w:rPr>
              <w:t>実習場所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0E01A40" w14:textId="0BF3EAD3" w:rsidR="00E910FC" w:rsidRDefault="00BB24D3" w:rsidP="006726AF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地址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機構住所と同じ</w:t>
            </w:r>
          </w:p>
          <w:p w14:paraId="7F8811F8" w14:textId="27844CF0" w:rsidR="00E910FC" w:rsidRPr="005A3D0A" w:rsidRDefault="00BB24D3" w:rsidP="006726AF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□其他地址</w:t>
            </w:r>
            <w:r w:rsidR="005A3D0A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他の住所</w:t>
            </w:r>
            <w:r w:rsidRPr="0012198D">
              <w:rPr>
                <w:rFonts w:ascii="標楷體" w:eastAsia="標楷體" w:hAnsi="標楷體"/>
                <w:lang w:eastAsia="ja-JP"/>
              </w:rPr>
              <w:t>：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〒</w:t>
            </w:r>
            <w:r w:rsidRPr="0012198D">
              <w:rPr>
                <w:rFonts w:ascii="標楷體" w:eastAsia="標楷體" w:hAnsi="標楷體"/>
                <w:lang w:eastAsia="ja-JP"/>
              </w:rPr>
              <w:t>_____________________________________</w:t>
            </w:r>
          </w:p>
          <w:p w14:paraId="5E988C2A" w14:textId="38243A01" w:rsidR="00BB24D3" w:rsidRPr="0012198D" w:rsidRDefault="00BB24D3" w:rsidP="006726AF">
            <w:pPr>
              <w:pStyle w:val="a7"/>
              <w:spacing w:line="240" w:lineRule="auto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□海上實習</w:t>
            </w:r>
            <w:r w:rsidR="008C69FB">
              <w:rPr>
                <w:rFonts w:ascii="Times New Roman" w:eastAsia="標楷體" w:hint="eastAsia"/>
                <w:color w:val="0000FF"/>
                <w:spacing w:val="0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海上実習</w:t>
            </w:r>
          </w:p>
        </w:tc>
      </w:tr>
      <w:tr w:rsidR="00BB24D3" w:rsidRPr="0012198D" w14:paraId="1702E101" w14:textId="77777777" w:rsidTr="002E4BB5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C864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  <w:p w14:paraId="247C2D09" w14:textId="7D871392" w:rsidR="00BB24D3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1060">
              <w:rPr>
                <w:rFonts w:eastAsia="標楷體" w:hint="eastAsia"/>
                <w:color w:val="0000FF"/>
                <w:sz w:val="20"/>
                <w:szCs w:val="20"/>
              </w:rPr>
              <w:t>代表者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BA4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  <w:p w14:paraId="6F6D0C63" w14:textId="59D50D3D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1E5BE" w14:textId="77777777" w:rsidR="00BB24D3" w:rsidRPr="00E910FC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</w:rPr>
            </w:pPr>
            <w:r w:rsidRPr="00C75402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1" w:id="-993363200"/>
              </w:rPr>
              <w:t>聯絡電話</w:t>
            </w:r>
          </w:p>
          <w:p w14:paraId="0507747C" w14:textId="6406E1EC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2E4BB5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A7FF" w14:textId="40023A1B" w:rsidR="00E910FC" w:rsidRPr="0012198D" w:rsidRDefault="00BB24D3" w:rsidP="00857AC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EE4D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  <w:p w14:paraId="0CF6E43C" w14:textId="7F04F2A5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機会源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4C750B" w14:textId="5D14A306" w:rsidR="00385C79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申請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機関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からの申し込み</w:t>
            </w:r>
            <w:r w:rsidR="00385C79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385C79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老師推介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先生の推薦</w:t>
            </w:r>
          </w:p>
          <w:p w14:paraId="769E9CB9" w14:textId="74A71C16" w:rsidR="00BB24D3" w:rsidRPr="0012198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學生申請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学生申請</w:t>
            </w:r>
            <w:r w:rsidR="00385C79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    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その他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BB24D3" w:rsidRPr="0012198D" w14:paraId="240C033C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465B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  <w:p w14:paraId="220156B0" w14:textId="108362BD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協力状況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5173" w14:textId="08919B29" w:rsidR="00E910FC" w:rsidRPr="00151060" w:rsidRDefault="00BB24D3" w:rsidP="008B0E0E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第一次合作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初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力</w:t>
            </w:r>
          </w:p>
          <w:p w14:paraId="2867754E" w14:textId="19BCF098" w:rsidR="00BB24D3" w:rsidRPr="0012198D" w:rsidRDefault="00BB24D3" w:rsidP="008B0E0E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延續性合作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２回目以上の長期的な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協力</w:t>
            </w:r>
          </w:p>
        </w:tc>
      </w:tr>
      <w:tr w:rsidR="00446760" w:rsidRPr="0012198D" w14:paraId="3EFDDBA3" w14:textId="77777777" w:rsidTr="002E4BB5">
        <w:trPr>
          <w:trHeight w:val="2645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7D9A5" w14:textId="77777777" w:rsidR="006726AF" w:rsidRDefault="00446760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  <w:p w14:paraId="4A82AB3B" w14:textId="77777777" w:rsid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労働安全衛生管理システムまたはその他の検証記録</w:t>
            </w:r>
          </w:p>
          <w:p w14:paraId="1CD2D2DD" w14:textId="17AC5D44" w:rsidR="00E910FC" w:rsidRP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（</w:t>
            </w:r>
            <w:proofErr w:type="gramEnd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多選択肢）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7515C5" w14:textId="3EC5B2FE" w:rsidR="0056782F" w:rsidRPr="00385C79" w:rsidRDefault="00446760" w:rsidP="00C046CD">
            <w:pPr>
              <w:pStyle w:val="a7"/>
              <w:spacing w:line="240" w:lineRule="auto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7A171D5B" w14:textId="037E2B77" w:rsidR="00446760" w:rsidRPr="00C046CD" w:rsidRDefault="00446760" w:rsidP="00C046CD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FF0000"/>
                <w:spacing w:val="0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</w:t>
            </w:r>
            <w:r w:rsidR="00C046CD" w:rsidRPr="00C046CD">
              <w:rPr>
                <w:rFonts w:ascii="Times New Roman" w:eastAsia="標楷體"/>
                <w:sz w:val="24"/>
                <w:szCs w:val="24"/>
              </w:rPr>
              <w:t>通過政府機關職業安全衛生績效評核</w:t>
            </w:r>
            <w:r w:rsidR="00C046CD" w:rsidRPr="00C046CD">
              <w:rPr>
                <w:rFonts w:ascii="Times New Roman" w:eastAsia="標楷體" w:hint="eastAsia"/>
                <w:color w:val="FF0000"/>
                <w:spacing w:val="0"/>
                <w:lang w:eastAsia="ja-JP"/>
              </w:rPr>
              <w:t>政府機関の職業安全衛生パフォーマンス評価に合格</w:t>
            </w:r>
          </w:p>
          <w:p w14:paraId="58C083D6" w14:textId="7582CA39" w:rsidR="0056782F" w:rsidRDefault="00446760" w:rsidP="00C046CD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□國際/國內其他機構評鑑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他の</w:t>
            </w:r>
            <w:r w:rsidR="00385C79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国</w:t>
            </w:r>
            <w:r w:rsidR="001F76A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・国内機関による評価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</w:t>
            </w:r>
          </w:p>
          <w:p w14:paraId="7C243B3F" w14:textId="01C597B0" w:rsidR="00446760" w:rsidRPr="00C046CD" w:rsidRDefault="00446760" w:rsidP="00C046CD">
            <w:pPr>
              <w:pStyle w:val="a7"/>
              <w:spacing w:line="240" w:lineRule="auto"/>
              <w:ind w:leftChars="17" w:left="247" w:hangingChars="83" w:hanging="206"/>
              <w:rPr>
                <w:rFonts w:ascii="Times New Roman" w:eastAsia="標楷體"/>
                <w:bCs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□其他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：＿＿＿＿＿＿＿＿＿＿＿＿＿＿＿＿</w:t>
            </w:r>
            <w:r w:rsidR="00C046C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046CD" w:rsidRPr="00C046CD">
              <w:rPr>
                <w:rFonts w:ascii="Times New Roman" w:eastAsia="標楷體"/>
                <w:bCs/>
              </w:rPr>
              <w:t>如定期實施職安衛教育訓練、定期實施環安衛工作檢查、訂定安全衛生工作守則、榮獲國家職業安全獎等</w:t>
            </w:r>
            <w:r w:rsidR="00C046CD" w:rsidRPr="00C046CD">
              <w:rPr>
                <w:color w:val="FF0000"/>
              </w:rPr>
              <w:t>定期的に職業安全衛生教育訓練を実施し、定期的に環境安全衛生の作業検査を行い、安全衛生作業規則を定め、国家職業安全賞を受賞するなど</w:t>
            </w:r>
            <w:r w:rsidR="00C046C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5EF02D11" w14:textId="239BF737" w:rsidR="0056782F" w:rsidRPr="00446760" w:rsidRDefault="00C046CD" w:rsidP="00C046CD">
            <w:pPr>
              <w:pStyle w:val="a7"/>
              <w:spacing w:line="240" w:lineRule="auto"/>
              <w:ind w:left="248" w:hangingChars="100" w:hanging="24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F313AA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F094E">
              <w:rPr>
                <w:rFonts w:ascii="Times New Roman" w:eastAsia="標楷體"/>
                <w:bCs/>
                <w:sz w:val="24"/>
                <w:szCs w:val="24"/>
              </w:rPr>
              <w:t>若未有前揭驗證紀錄，需檢附本校實習環境</w:t>
            </w:r>
            <w:proofErr w:type="gramStart"/>
            <w:r w:rsidRPr="00AF094E">
              <w:rPr>
                <w:rFonts w:ascii="Times New Roman" w:eastAsia="標楷體"/>
                <w:bCs/>
                <w:sz w:val="24"/>
                <w:szCs w:val="24"/>
              </w:rPr>
              <w:t>評核表</w:t>
            </w:r>
            <w:proofErr w:type="gramEnd"/>
            <w:r w:rsidRPr="00AF094E">
              <w:rPr>
                <w:rFonts w:ascii="Times New Roman" w:eastAsia="標楷體"/>
                <w:bCs/>
                <w:sz w:val="24"/>
                <w:szCs w:val="24"/>
              </w:rPr>
              <w:t>。</w:t>
            </w:r>
            <w:r w:rsidRPr="00C046CD">
              <w:rPr>
                <w:color w:val="FF0000"/>
              </w:rPr>
              <w:t>前述の検証記録がない場合、本校の実習環境評価表を添付する必要があります</w:t>
            </w:r>
          </w:p>
        </w:tc>
      </w:tr>
      <w:tr w:rsidR="00BB24D3" w:rsidRPr="0012198D" w14:paraId="67A2660F" w14:textId="77777777" w:rsidTr="002E4BB5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5A4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簡介</w:t>
            </w:r>
          </w:p>
          <w:p w14:paraId="7BE4DCBA" w14:textId="3594E784" w:rsidR="0056782F" w:rsidRPr="006726AF" w:rsidRDefault="0056782F" w:rsidP="006726AF">
            <w:pPr>
              <w:pStyle w:val="a7"/>
              <w:spacing w:line="240" w:lineRule="exact"/>
              <w:ind w:leftChars="-10" w:left="-24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機構の紹介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</w:p>
        </w:tc>
      </w:tr>
      <w:tr w:rsidR="00BB24D3" w:rsidRPr="0012198D" w14:paraId="66B45BA1" w14:textId="77777777" w:rsidTr="002E4BB5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預估實習</w:t>
            </w:r>
          </w:p>
          <w:p w14:paraId="0E3C0F7A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期間</w:t>
            </w:r>
          </w:p>
          <w:p w14:paraId="312A6F79" w14:textId="4628B1D6" w:rsidR="00BB24D3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(可複選)</w:t>
            </w:r>
          </w:p>
          <w:p w14:paraId="353E06AF" w14:textId="6C06BF71" w:rsidR="0056782F" w:rsidRPr="00151060" w:rsidRDefault="001F76A4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の予定期間</w:t>
            </w:r>
          </w:p>
          <w:p w14:paraId="223B47A5" w14:textId="27933D38" w:rsidR="0056782F" w:rsidRPr="0012198D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多選択肢</w:t>
            </w:r>
            <w:r w:rsidRPr="00151060">
              <w:rPr>
                <w:rFonts w:ascii="Times New Roman" w:eastAsia="標楷體"/>
                <w:color w:val="0000FF"/>
                <w:spacing w:val="0"/>
              </w:rPr>
              <w:t>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229480" w14:textId="2D29318C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jc w:val="left"/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夏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(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冬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)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まで</w:t>
            </w:r>
          </w:p>
          <w:p w14:paraId="4A9FE010" w14:textId="01057F2F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125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  <w:lang w:eastAsia="ja-JP"/>
              </w:rPr>
              <w:t>一學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分至少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4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160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>
              <w:rPr>
                <w:rFonts w:ascii="Times New Roman" w:eastAsia="標楷體" w:hint="eastAsia"/>
                <w:color w:val="000000"/>
                <w:lang w:eastAsia="ja-JP"/>
              </w:rPr>
              <w:t xml:space="preserve"> 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単位は少なくとも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4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160 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時間以上が必要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0F248677" w14:textId="68E707C6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半年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2639768" w14:textId="16E09768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083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18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720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18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720 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A2AB2C0" w14:textId="75E08290" w:rsidR="00371271" w:rsidRDefault="00BB24D3" w:rsidP="00371271">
            <w:pPr>
              <w:pStyle w:val="a7"/>
              <w:snapToGrid w:val="0"/>
              <w:spacing w:beforeLines="20" w:before="72" w:line="240" w:lineRule="auto"/>
              <w:ind w:firstLine="0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一年期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1B46990" w14:textId="0612F2EB" w:rsidR="00BB24D3" w:rsidRDefault="00BB24D3" w:rsidP="00371271">
            <w:pPr>
              <w:pStyle w:val="a7"/>
              <w:snapToGrid w:val="0"/>
              <w:spacing w:line="240" w:lineRule="auto"/>
              <w:ind w:leftChars="95" w:left="228" w:firstLine="0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36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1440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36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1440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C6FC034" w14:textId="6C2BEA4F" w:rsidR="00371271" w:rsidRDefault="00BB24D3" w:rsidP="00371271">
            <w:pPr>
              <w:pStyle w:val="a7"/>
              <w:snapToGrid w:val="0"/>
              <w:spacing w:beforeLines="20" w:before="72" w:line="240" w:lineRule="auto"/>
              <w:ind w:left="1326" w:hanging="1315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案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特定期実習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3142B206" w14:textId="28F4C85F" w:rsidR="0056782F" w:rsidRPr="0012198D" w:rsidRDefault="00BB24D3" w:rsidP="00371271">
            <w:pPr>
              <w:pStyle w:val="a7"/>
              <w:snapToGrid w:val="0"/>
              <w:spacing w:line="240" w:lineRule="auto"/>
              <w:ind w:left="1326" w:hanging="1083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lastRenderedPageBreak/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累計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320</w:t>
            </w:r>
            <w:r w:rsidR="007A437B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 xml:space="preserve">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386251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C4CC1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類別</w:t>
            </w:r>
          </w:p>
          <w:p w14:paraId="302C2C52" w14:textId="79489EC3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項目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5C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薪資福利</w:t>
            </w:r>
          </w:p>
          <w:p w14:paraId="29AD10CB" w14:textId="36E49CA2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給与・福利厚生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5B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  <w:p w14:paraId="6F6A0EC4" w14:textId="78C7B2A8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保険の提供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239C1C" w14:textId="77777777" w:rsidR="00CB2CC6" w:rsidRDefault="00BB24D3" w:rsidP="00CB2CC6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  <w:p w14:paraId="52C558EF" w14:textId="0A5C6571" w:rsidR="0056782F" w:rsidRPr="0012198D" w:rsidRDefault="0078586E" w:rsidP="0078586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</w:rPr>
              <w:t>時間（勤務時間）</w:t>
            </w:r>
          </w:p>
        </w:tc>
      </w:tr>
      <w:tr w:rsidR="00BB24D3" w:rsidRPr="0012198D" w14:paraId="49867396" w14:textId="77777777" w:rsidTr="00386251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C2EAB" w14:textId="77777777" w:rsidR="00BB24D3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  <w:p w14:paraId="0AA134F4" w14:textId="5C982A48" w:rsidR="0056782F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職場実習勤務型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93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基本給</w:t>
            </w:r>
          </w:p>
          <w:p w14:paraId="15D77C5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月給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時給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6579239E" w14:textId="27978CA4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6268FD16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75213AF9" w14:textId="77777777" w:rsidR="00346C02" w:rsidRDefault="00BB24D3" w:rsidP="0056782F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207460FE" w14:textId="75A0481C" w:rsidR="0056782F" w:rsidRPr="0012198D" w:rsidRDefault="00346C02" w:rsidP="008B0E0E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color w:val="0000FF"/>
                <w:spacing w:val="0"/>
              </w:rPr>
              <w:t>（</w:t>
            </w:r>
            <w:proofErr w:type="gramEnd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例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：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生活費、交通費、</w:t>
            </w:r>
            <w:proofErr w:type="gramStart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食費</w:t>
            </w:r>
            <w:proofErr w:type="gramEnd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、交通</w:t>
            </w:r>
            <w:proofErr w:type="gramStart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送迎、</w:t>
            </w:r>
            <w:proofErr w:type="gramEnd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進学費、商品券等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）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DE0" w14:textId="77777777" w:rsidR="00346C02" w:rsidRDefault="00BB24D3" w:rsidP="00346C02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退</w:t>
            </w:r>
          </w:p>
          <w:p w14:paraId="4E10E05D" w14:textId="77777777" w:rsidR="002E4BB5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労働保険・</w:t>
            </w:r>
          </w:p>
          <w:p w14:paraId="76E8C097" w14:textId="3D8262B0" w:rsidR="00346C02" w:rsidRPr="00151060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退職金</w:t>
            </w:r>
          </w:p>
          <w:p w14:paraId="0C7286ED" w14:textId="645E56D6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  <w:proofErr w:type="gramStart"/>
            <w:r w:rsidR="002E4BB5" w:rsidRPr="00151060">
              <w:rPr>
                <w:rFonts w:ascii="Times New Roman" w:eastAsia="標楷體" w:hint="eastAsia"/>
                <w:color w:val="0000FF"/>
                <w:spacing w:val="0"/>
              </w:rPr>
              <w:t>健康保</w:t>
            </w:r>
            <w:proofErr w:type="gramEnd"/>
            <w:r w:rsidR="002E4BB5" w:rsidRPr="00151060">
              <w:rPr>
                <w:rFonts w:ascii="Times New Roman" w:eastAsia="標楷體" w:hint="eastAsia"/>
                <w:color w:val="0000FF"/>
                <w:spacing w:val="0"/>
              </w:rPr>
              <w:t>険</w:t>
            </w:r>
          </w:p>
          <w:p w14:paraId="26225769" w14:textId="77777777" w:rsidR="002E4BB5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20AEDC49" w14:textId="7E19280C" w:rsidR="00BB24D3" w:rsidRPr="0012198D" w:rsidRDefault="002E4BB5" w:rsidP="002E4BB5">
            <w:pPr>
              <w:pStyle w:val="a7"/>
              <w:snapToGrid w:val="0"/>
              <w:spacing w:line="300" w:lineRule="exact"/>
              <w:ind w:left="1332" w:hanging="105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6F459A1C" w14:textId="5BDAFA02" w:rsidR="00BB24D3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險</w:t>
            </w:r>
          </w:p>
          <w:p w14:paraId="7AB5FE8E" w14:textId="6756B560" w:rsidR="002E4BB5" w:rsidRPr="0012198D" w:rsidRDefault="002E4BB5" w:rsidP="002E4BB5">
            <w:pPr>
              <w:pStyle w:val="a7"/>
              <w:snapToGrid w:val="0"/>
              <w:spacing w:line="300" w:lineRule="exact"/>
              <w:ind w:left="1332" w:hanging="1079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医療保険</w:t>
            </w:r>
          </w:p>
          <w:p w14:paraId="4828629C" w14:textId="77777777" w:rsidR="002E4BB5" w:rsidRDefault="00BB24D3" w:rsidP="002E4BB5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2E4BB5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</w:p>
          <w:p w14:paraId="772556DB" w14:textId="3A50B729" w:rsidR="002E4BB5" w:rsidRPr="002E4BB5" w:rsidRDefault="00BB24D3" w:rsidP="002E4BB5">
            <w:pPr>
              <w:pStyle w:val="a7"/>
              <w:snapToGrid w:val="0"/>
              <w:spacing w:line="300" w:lineRule="exact"/>
              <w:ind w:left="1332" w:hanging="107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r w:rsidR="002E4BB5"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  <w:p w14:paraId="5C3609D9" w14:textId="22408DF2" w:rsidR="0056782F" w:rsidRPr="0012198D" w:rsidRDefault="0056782F" w:rsidP="002E4BB5">
            <w:pPr>
              <w:pStyle w:val="a7"/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D3A13F" w14:textId="77777777" w:rsidR="00BB7B0B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每日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 xml:space="preserve">1 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日あたり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，</w:t>
            </w:r>
          </w:p>
          <w:p w14:paraId="2024B668" w14:textId="65E31895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每週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>1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週あたり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</w:p>
          <w:p w14:paraId="65906DF4" w14:textId="77777777" w:rsidR="00BB24D3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  <w:p w14:paraId="3B766ED3" w14:textId="7F028130" w:rsidR="0056782F" w:rsidRPr="0012198D" w:rsidRDefault="0056782F" w:rsidP="00BB7B0B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（労働時間及び残業時間は労働基準法の規定に従うこと）</w:t>
            </w:r>
          </w:p>
        </w:tc>
      </w:tr>
      <w:tr w:rsidR="00BB24D3" w:rsidRPr="0012198D" w14:paraId="0E68F565" w14:textId="77777777" w:rsidTr="00386251">
        <w:trPr>
          <w:trHeight w:val="20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7B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  <w:p w14:paraId="460D20A7" w14:textId="2F600C4D" w:rsidR="00210A45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職場実習一般型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0B1F1CB4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□無補助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補助金なし</w:t>
            </w:r>
          </w:p>
          <w:p w14:paraId="2A261B35" w14:textId="3DBEACE5" w:rsidR="00BB7B0B" w:rsidRPr="0028291C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Times New Roman" w:eastAsia="標楷體"/>
                <w:color w:val="FF0000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金</w:t>
            </w:r>
            <w:r w:rsidR="00BB7B0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奨学金</w:t>
            </w:r>
          </w:p>
          <w:p w14:paraId="263F21DA" w14:textId="7ECA07BB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97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r w:rsidR="00BB7B0B"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68B5C118" w14:textId="77777777" w:rsidR="008B0E0E" w:rsidRDefault="00BB24D3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484B35FD" w14:textId="3596793C" w:rsidR="00BB7B0B" w:rsidRDefault="00BB24D3" w:rsidP="008B0E0E">
            <w:pPr>
              <w:pStyle w:val="a7"/>
              <w:snapToGrid w:val="0"/>
              <w:spacing w:line="240" w:lineRule="auto"/>
              <w:ind w:left="299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_____________________ </w:t>
            </w:r>
          </w:p>
          <w:p w14:paraId="40157098" w14:textId="2C796602" w:rsidR="00BB24D3" w:rsidRDefault="00BB24D3" w:rsidP="008B0E0E">
            <w:pPr>
              <w:pStyle w:val="a7"/>
              <w:snapToGrid w:val="0"/>
              <w:spacing w:line="240" w:lineRule="auto"/>
              <w:ind w:left="14" w:rightChars="-45" w:right="-10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  <w:r w:rsidRPr="00BB7B0B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：交通接駁、進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5F026AA8" w14:textId="5C3BFB71" w:rsidR="00210A45" w:rsidRPr="0012198D" w:rsidRDefault="00BB7B0B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交通送迎、進学費、商品券など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)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C298CA" w14:textId="5CA5516B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労働保険</w:t>
            </w:r>
          </w:p>
          <w:p w14:paraId="166C792B" w14:textId="31FD34A0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  <w:proofErr w:type="gramStart"/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健康保</w:t>
            </w:r>
            <w:proofErr w:type="gramEnd"/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険</w:t>
            </w:r>
          </w:p>
          <w:p w14:paraId="49166DEB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5A711CCB" w14:textId="7F3FAE80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77BE038C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406A7E19" w14:textId="1EE5FA3F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医療保険</w:t>
            </w:r>
          </w:p>
          <w:p w14:paraId="0414A541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その他</w:t>
            </w:r>
          </w:p>
          <w:p w14:paraId="3C1D8E60" w14:textId="0346DEBC" w:rsidR="00210A45" w:rsidRDefault="00BB7B0B" w:rsidP="008B0E0E">
            <w:pPr>
              <w:pStyle w:val="a7"/>
              <w:snapToGrid w:val="0"/>
              <w:spacing w:line="300" w:lineRule="exact"/>
              <w:ind w:left="1332" w:hanging="102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＿＿＿＿</w:t>
            </w:r>
            <w:proofErr w:type="gramEnd"/>
          </w:p>
          <w:p w14:paraId="50746391" w14:textId="7CE7E935" w:rsidR="00210A45" w:rsidRPr="0012198D" w:rsidRDefault="00210A45" w:rsidP="008B0E0E">
            <w:pPr>
              <w:pStyle w:val="a7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9B34C6" w14:textId="77777777" w:rsidR="00BB24D3" w:rsidRDefault="00BB24D3" w:rsidP="008B0E0E">
            <w:pPr>
              <w:pStyle w:val="a7"/>
              <w:snapToGrid w:val="0"/>
              <w:spacing w:line="300" w:lineRule="exact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1C1C8D64" w14:textId="2C61B7B1" w:rsidR="00210A45" w:rsidRPr="0012198D" w:rsidRDefault="00210A45" w:rsidP="008B0E0E">
            <w:pPr>
              <w:pStyle w:val="a7"/>
              <w:snapToGrid w:val="0"/>
              <w:spacing w:line="240" w:lineRule="exact"/>
              <w:ind w:left="11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インターンシップ期間は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1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日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8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時間を超えてはならず、午後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10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時から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翌朝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Pr="00747AA4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6 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までの間に実施することはで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きま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ない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。</w:t>
            </w:r>
          </w:p>
        </w:tc>
      </w:tr>
      <w:tr w:rsidR="00BB24D3" w:rsidRPr="0012198D" w14:paraId="5BB86748" w14:textId="77777777" w:rsidTr="00386251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17E3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  <w:p w14:paraId="6B9AE2C7" w14:textId="65E40DF4" w:rsidR="00210A45" w:rsidRPr="0012198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宿泊</w:t>
            </w:r>
            <w:proofErr w:type="gramEnd"/>
          </w:p>
        </w:tc>
        <w:tc>
          <w:tcPr>
            <w:tcW w:w="3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5381C29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442FD5C3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7F959C3" w14:textId="1C9611A6" w:rsidR="00BB24D3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(免費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無料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2485949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3F576BD" w14:textId="5F26C878" w:rsidR="00BB24D3" w:rsidRPr="00493F6D" w:rsidRDefault="00BB24D3" w:rsidP="008A5219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</w:t>
            </w:r>
            <w:proofErr w:type="gramStart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自付</w:t>
            </w:r>
            <w:r w:rsidR="009D41E5" w:rsidRPr="009D41E5">
              <w:rPr>
                <w:rFonts w:ascii="Times New Roman" w:eastAsia="標楷體" w:hint="eastAsia"/>
                <w:color w:val="0000FF"/>
                <w:spacing w:val="0"/>
              </w:rPr>
              <w:t>有</w:t>
            </w:r>
            <w:r w:rsidR="009D41E5" w:rsidRPr="00151060">
              <w:rPr>
                <w:rFonts w:ascii="Times New Roman" w:eastAsia="標楷體" w:hint="eastAsia"/>
                <w:color w:val="0000FF"/>
                <w:spacing w:val="0"/>
              </w:rPr>
              <w:t>料</w:t>
            </w:r>
            <w:proofErr w:type="gramEnd"/>
            <w:r w:rsidR="008B0E0E" w:rsidRPr="00493F6D">
              <w:rPr>
                <w:rFonts w:ascii="標楷體" w:eastAsia="標楷體" w:hAnsi="標楷體" w:hint="eastAsia"/>
                <w:sz w:val="24"/>
                <w:szCs w:val="24"/>
              </w:rPr>
              <w:t>______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元/月)</w:t>
            </w:r>
          </w:p>
          <w:p w14:paraId="51BC704D" w14:textId="4745E31E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</w:t>
            </w:r>
            <w:proofErr w:type="gramStart"/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賃</w:t>
            </w:r>
            <w:proofErr w:type="gramEnd"/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貸補助金</w:t>
            </w:r>
          </w:p>
          <w:p w14:paraId="3AD915E4" w14:textId="48A558C2" w:rsidR="00210A45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(________元/月)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0EDB7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  <w:p w14:paraId="35298E84" w14:textId="18E0F483" w:rsidR="00210A45" w:rsidRPr="00493F6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食事</w:t>
            </w:r>
            <w:proofErr w:type="gram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7B7B6BF3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8B0E0E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296E0EEC" w14:textId="31BF3244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供膳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食事提供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(一日__餐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C31CC4D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伙食</w:t>
            </w:r>
            <w:proofErr w:type="gramStart"/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補貼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食事補助金</w:t>
            </w:r>
            <w:proofErr w:type="gramEnd"/>
          </w:p>
          <w:p w14:paraId="3E87296A" w14:textId="19ED35B3" w:rsidR="00BB24D3" w:rsidRPr="008B0E0E" w:rsidRDefault="00BB24D3" w:rsidP="008B0E0E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(_______元/月)</w:t>
            </w:r>
          </w:p>
          <w:p w14:paraId="7E3F4148" w14:textId="2F1F0489" w:rsidR="00210A45" w:rsidRPr="00493F6D" w:rsidRDefault="00210A45" w:rsidP="008B0E0E">
            <w:pPr>
              <w:pStyle w:val="a7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38145AC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36342E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4C5F265F" w14:textId="4D0B812D" w:rsidR="00210A45" w:rsidRPr="0012198D" w:rsidRDefault="00210A45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C8777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794FF5F5" w14:textId="591F5CB1" w:rsidR="005A5C66" w:rsidRDefault="005A5C66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0B9BA3FB" w14:textId="500CD473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3951CDE8" w14:textId="6F54F41B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6CEE7DEB" w14:textId="1E3D9661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□水圈學院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2CBD1AE4" w14:textId="56898E84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146180E2" w14:textId="752FD8B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7B9A0FC7" w14:textId="77DAA8CA" w:rsidR="00F94D21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F4B9A6E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605C2F8A" w14:textId="330B3060" w:rsidR="00BB24D3" w:rsidRPr="00493F6D" w:rsidRDefault="008B0E0E" w:rsidP="008B0E0E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4B98B0DA" w14:textId="645A53A2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BC56E5E" w14:textId="4DE583B2" w:rsidR="00210A45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A83A286" w14:textId="13CB05B1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實習職缺名稱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職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8B0E0E" w:rsidRPr="00493F6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027D774" w14:textId="52D82EAE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20A903E2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5645D8" w14:textId="76DAD937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5EACA7AA" w14:textId="36FEDC4D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B3DE7F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6CB9B16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5200E005" w14:textId="30D2B2B5" w:rsidR="00210A45" w:rsidRPr="001677C6" w:rsidRDefault="001677C6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210A45" w:rsidRPr="00747AA4">
              <w:rPr>
                <w:rFonts w:ascii="Times New Roman" w:eastAsia="標楷體" w:hint="eastAsia"/>
                <w:color w:val="0000FF"/>
                <w:spacing w:val="0"/>
              </w:rPr>
              <w:t>職務</w:t>
            </w:r>
            <w:r w:rsidR="00210A45"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EE5418D" w14:textId="3751059D" w:rsidR="00210A45" w:rsidRDefault="00BB24D3" w:rsidP="008B0E0E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  <w:p w14:paraId="069F05F3" w14:textId="10696AAE" w:rsidR="00210A45" w:rsidRPr="008B0E0E" w:rsidRDefault="00210A45" w:rsidP="008B0E0E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="00B57C6E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8B0E0E" w:rsidRPr="00493F6D" w14:paraId="32965B56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D2BB06F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701C6A8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F1BC7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63496241" w14:textId="4E1ED409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114B43F6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0F7B00DF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7CDD2FF1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4C8534F3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2D4D269F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03CF5B29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4E8EC9E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36CA3022" w14:textId="77777777" w:rsidR="008B0E0E" w:rsidRPr="00493F6D" w:rsidRDefault="008B0E0E" w:rsidP="007E37C3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05A54DD0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1A6E6A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EB5015" w14:textId="0AA4252D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職位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 xml:space="preserve">： </w:t>
            </w:r>
          </w:p>
          <w:p w14:paraId="606C376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0E0E" w:rsidRPr="00493F6D" w14:paraId="4E7E1D4A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D3AC1D1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A4504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AA69F58" w14:textId="7790DD34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353BB43B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0E0E" w:rsidRPr="008B0E0E" w14:paraId="4FB0BEE0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6824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03122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9DBAB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0CCDB55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0E764C9D" w14:textId="5BAF8072" w:rsidR="008B0E0E" w:rsidRPr="00493F6D" w:rsidRDefault="00496B68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実習職務</w:t>
            </w:r>
            <w:r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B65CCEB" w14:textId="77777777" w:rsidR="008B0E0E" w:rsidRDefault="008B0E0E" w:rsidP="007E37C3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  <w:p w14:paraId="3B7341D1" w14:textId="7127DE78" w:rsidR="008B0E0E" w:rsidRPr="008B0E0E" w:rsidRDefault="00496B68" w:rsidP="007E37C3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BB24D3" w:rsidRPr="0012198D" w14:paraId="2DBC86C3" w14:textId="77777777" w:rsidTr="002E4BB5">
        <w:trPr>
          <w:cantSplit/>
          <w:trHeight w:val="7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439958B0" w:rsidR="00D50B74" w:rsidRPr="00D50B74" w:rsidRDefault="00BB24D3" w:rsidP="00D50B74">
            <w:pPr>
              <w:pStyle w:val="a7"/>
              <w:jc w:val="right"/>
              <w:rPr>
                <w:rFonts w:ascii="Times New Roman" w:eastAsia="MS Mincho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上列表格可自行增列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上記の表は自分で追加でき</w:t>
            </w:r>
            <w:r w:rsidR="00D50B7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る</w:t>
            </w:r>
          </w:p>
        </w:tc>
      </w:tr>
      <w:tr w:rsidR="00BB24D3" w:rsidRPr="0012198D" w14:paraId="49E666B1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290B81" w14:textId="77777777" w:rsidR="00210A45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14:paraId="348ABFA2" w14:textId="20171CBE" w:rsidR="00BB24D3" w:rsidRPr="0012198D" w:rsidRDefault="00210A45" w:rsidP="008B0E0E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以下は</w:t>
            </w:r>
            <w:r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学科が記入するものとし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、</w:t>
            </w:r>
            <w:r w:rsidR="00496B68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</w:t>
            </w:r>
            <w:r w:rsidR="008A7F6C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関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は記入を</w:t>
            </w:r>
            <w:r w:rsidR="00496B68" w:rsidRPr="00496B68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</w:tc>
      </w:tr>
      <w:tr w:rsidR="00BB24D3" w:rsidRPr="0012198D" w14:paraId="0CA88C2A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FE8106" w14:textId="6582B8D3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評估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インターンシップ</w:t>
            </w:r>
            <w:r w:rsidR="00210A45"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の評価</w:t>
            </w:r>
          </w:p>
        </w:tc>
      </w:tr>
      <w:tr w:rsidR="00BB24D3" w:rsidRPr="0012198D" w14:paraId="1130B714" w14:textId="77777777" w:rsidTr="00BE6959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657173C" w14:textId="77777777" w:rsidR="00BB24D3" w:rsidRDefault="00BB24D3" w:rsidP="00210A45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  <w:p w14:paraId="3915D796" w14:textId="4651EB79" w:rsidR="00210A45" w:rsidRPr="00210A45" w:rsidRDefault="00210A45" w:rsidP="008B0E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環境・衛生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FC7567" w14:textId="591F26A4" w:rsidR="00210A45" w:rsidRPr="0012198D" w:rsidRDefault="00BB24D3" w:rsidP="00BE69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□普通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□尚可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□不良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4A3A8AFB" w14:textId="77777777" w:rsidTr="002E4BB5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907EB8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待遇</w:t>
            </w:r>
          </w:p>
          <w:p w14:paraId="14EC38C2" w14:textId="603A865F" w:rsidR="00BE6959" w:rsidRPr="0012198D" w:rsidRDefault="00904E28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制の厚生福祉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4A30AF" w14:textId="11F187F4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15764127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ADEBDC6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  <w:p w14:paraId="42F29E1E" w14:textId="16B58589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職場安全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A8C40E" w14:textId="6E5F8C6B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31D83717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0892608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  <w:p w14:paraId="74AE3694" w14:textId="59088294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職務専門性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70BB8F" w14:textId="69F42B6D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67E35E5B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1B42154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實務訓練</w:t>
            </w:r>
          </w:p>
          <w:p w14:paraId="4EC63489" w14:textId="76AB2497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職務への訓練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DA5B0A" w14:textId="54BBBE20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11B98298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0059C6E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輔導機制</w:t>
            </w:r>
          </w:p>
          <w:p w14:paraId="18A7AD17" w14:textId="08A07475" w:rsidR="00BE6959" w:rsidRPr="00493F6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補佐の仕組み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811A3" w14:textId="72CAF060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493F6D" w:rsidRPr="00493F6D" w14:paraId="4F1CA11A" w14:textId="77777777" w:rsidTr="002E4BB5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A871D9F" w14:textId="77777777" w:rsidR="00BB24D3" w:rsidRDefault="00BB24D3" w:rsidP="00AD6192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lang w:eastAsia="ja-JP"/>
              </w:rPr>
              <w:t>體力負荷</w:t>
            </w:r>
          </w:p>
          <w:p w14:paraId="14D3B5BF" w14:textId="5C8841EA" w:rsidR="00210A45" w:rsidRPr="00BA70B1" w:rsidRDefault="00210A45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lang w:eastAsia="ja-JP"/>
              </w:rPr>
            </w:pPr>
            <w:r w:rsidRPr="00BA70B1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学生への体力</w:t>
            </w:r>
            <w:r w:rsidRPr="00BA70B1">
              <w:rPr>
                <w:rFonts w:eastAsia="標楷體"/>
                <w:color w:val="0000FF"/>
                <w:sz w:val="16"/>
                <w:szCs w:val="16"/>
                <w:lang w:eastAsia="ja-JP"/>
              </w:rPr>
              <w:t>負荷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3CA533D" w14:textId="53E7FA97" w:rsidR="00F12DBA" w:rsidRDefault="00BB24D3" w:rsidP="00F12DB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極佳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非常に良い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極輕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非常に軽い負荷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="00BE6959">
              <w:rPr>
                <w:rFonts w:ascii="標楷體" w:eastAsia="標楷體" w:hAnsi="標楷體"/>
                <w:sz w:val="20"/>
                <w:szCs w:val="20"/>
                <w:lang w:eastAsia="ja-JP"/>
              </w:rPr>
              <w:t xml:space="preserve"> </w:t>
            </w: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佳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良い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輕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軽い負荷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</w:p>
          <w:p w14:paraId="18F02087" w14:textId="05854BE0" w:rsidR="00210A45" w:rsidRPr="00F12DBA" w:rsidRDefault="00BB24D3" w:rsidP="00F12DB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普通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中度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中程度の負荷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Pr="00493F6D">
              <w:rPr>
                <w:rFonts w:ascii="標楷體" w:eastAsia="標楷體" w:hAnsi="標楷體"/>
                <w:lang w:eastAsia="ja-JP"/>
              </w:rPr>
              <w:t>□尚可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まあまあ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負荷重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重い負荷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不良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負荷極重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非常に重い負荷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</w:p>
        </w:tc>
      </w:tr>
      <w:tr w:rsidR="00C046CD" w:rsidRPr="00493F6D" w14:paraId="05567649" w14:textId="77777777" w:rsidTr="00751FB7">
        <w:trPr>
          <w:cantSplit/>
          <w:trHeight w:val="18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349E802" w14:textId="7ED1FCF9" w:rsidR="00C046CD" w:rsidRPr="00493F6D" w:rsidRDefault="00C046CD" w:rsidP="00C046CD">
            <w:pPr>
              <w:rPr>
                <w:rFonts w:ascii="標楷體" w:eastAsia="標楷體" w:hAnsi="標楷體"/>
                <w:lang w:eastAsia="ja-JP"/>
              </w:rPr>
            </w:pPr>
            <w:r w:rsidRPr="00C9604F">
              <w:rPr>
                <w:rFonts w:ascii="標楷體" w:eastAsia="標楷體" w:hAnsi="標楷體"/>
              </w:rPr>
              <w:lastRenderedPageBreak/>
              <w:t>□</w:t>
            </w:r>
            <w:r w:rsidRPr="00D65CF7">
              <w:rPr>
                <w:rFonts w:eastAsia="標楷體"/>
                <w:bCs/>
                <w:color w:val="000000" w:themeColor="text1"/>
              </w:rPr>
              <w:t>依教育部規定已查核該實習機構於「違反勞動法令事業單位</w:t>
            </w:r>
            <w:r w:rsidRPr="00D65CF7">
              <w:rPr>
                <w:rFonts w:eastAsia="標楷體"/>
                <w:bCs/>
                <w:color w:val="000000" w:themeColor="text1"/>
              </w:rPr>
              <w:t>(</w:t>
            </w:r>
            <w:r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Pr="00D65CF7">
              <w:rPr>
                <w:rFonts w:eastAsia="標楷體"/>
                <w:bCs/>
                <w:color w:val="000000" w:themeColor="text1"/>
              </w:rPr>
              <w:t>)</w:t>
            </w:r>
            <w:r w:rsidRPr="00D65CF7">
              <w:rPr>
                <w:rFonts w:eastAsia="標楷體"/>
                <w:bCs/>
                <w:color w:val="000000" w:themeColor="text1"/>
              </w:rPr>
              <w:t>查詢系統」、「重大職業災害公開網」之紀錄。</w:t>
            </w:r>
            <w:r w:rsidRPr="00C046CD">
              <w:rPr>
                <w:color w:val="FF0000"/>
                <w:sz w:val="20"/>
                <w:szCs w:val="20"/>
              </w:rPr>
              <w:t>教育部の規定に基づき、当該実習機関について「労働法令違反事業所（雇用主）照会システム」と「重大職業災害公開ウェブサイト」の記録を確認しました</w:t>
            </w:r>
          </w:p>
        </w:tc>
      </w:tr>
      <w:tr w:rsidR="00BB24D3" w:rsidRPr="0012198D" w14:paraId="16A09E7D" w14:textId="77777777" w:rsidTr="002E4BB5">
        <w:trPr>
          <w:cantSplit/>
          <w:trHeight w:val="767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6E1B5" w14:textId="77777777" w:rsidR="00F12DBA" w:rsidRDefault="00BB24D3" w:rsidP="00F12DBA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三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果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評価結果</w:t>
            </w:r>
          </w:p>
          <w:p w14:paraId="7CBA70E0" w14:textId="5CD44D13" w:rsidR="006920FD" w:rsidRPr="006920FD" w:rsidRDefault="006920FD" w:rsidP="006920FD">
            <w:pPr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D65CF7">
              <w:rPr>
                <w:rFonts w:eastAsia="標楷體"/>
                <w:bCs/>
                <w:color w:val="000000" w:themeColor="text1"/>
              </w:rPr>
              <w:t>請依據上述評估項目結果（若有</w:t>
            </w:r>
            <w:r w:rsidRPr="00D65CF7">
              <w:rPr>
                <w:rFonts w:eastAsia="標楷體"/>
                <w:bCs/>
                <w:color w:val="000000" w:themeColor="text1"/>
              </w:rPr>
              <w:t>1</w:t>
            </w:r>
            <w:r w:rsidRPr="00D65CF7">
              <w:rPr>
                <w:rFonts w:eastAsia="標楷體"/>
                <w:bCs/>
                <w:color w:val="000000" w:themeColor="text1"/>
              </w:rPr>
              <w:t>項達「不良」者，即不推薦此實習機構）及「違反勞動法令事業單位</w:t>
            </w:r>
            <w:r w:rsidRPr="00D65CF7">
              <w:rPr>
                <w:rFonts w:eastAsia="標楷體"/>
                <w:bCs/>
                <w:color w:val="000000" w:themeColor="text1"/>
              </w:rPr>
              <w:t>(</w:t>
            </w:r>
            <w:r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Pr="00D65CF7">
              <w:rPr>
                <w:rFonts w:eastAsia="標楷體"/>
                <w:bCs/>
                <w:color w:val="000000" w:themeColor="text1"/>
              </w:rPr>
              <w:t>)</w:t>
            </w:r>
            <w:r w:rsidRPr="00D65CF7">
              <w:rPr>
                <w:rFonts w:eastAsia="標楷體"/>
                <w:bCs/>
                <w:color w:val="000000" w:themeColor="text1"/>
              </w:rPr>
              <w:t>查詢系統」、「重大職業災害公開網」查核紀錄，做出以下評估結果：</w:t>
            </w:r>
            <w:r w:rsidRPr="006920FD">
              <w:rPr>
                <w:color w:val="FF0000"/>
                <w:sz w:val="20"/>
                <w:szCs w:val="20"/>
              </w:rPr>
              <w:t>上記の評価項目の結果に基づき（</w:t>
            </w:r>
            <w:r w:rsidRPr="006920FD">
              <w:rPr>
                <w:color w:val="FF0000"/>
                <w:sz w:val="20"/>
                <w:szCs w:val="20"/>
              </w:rPr>
              <w:t>1</w:t>
            </w:r>
            <w:r w:rsidRPr="006920FD">
              <w:rPr>
                <w:color w:val="FF0000"/>
                <w:sz w:val="20"/>
                <w:szCs w:val="20"/>
              </w:rPr>
              <w:t>項目でも「不良」と評価された場合は、この実習機関を推薦しません）、および「労働法令違反事業所（雇用主）照会システム」と「重大職業災害公開ウェブサイト」の確認記録に基づいて、以下の評価結果を作成してください。</w:t>
            </w:r>
          </w:p>
          <w:p w14:paraId="4AEA392F" w14:textId="59BB2D01" w:rsidR="00210A45" w:rsidRPr="0012198D" w:rsidRDefault="00BB24D3" w:rsidP="00F12DBA">
            <w:pPr>
              <w:ind w:left="1920" w:hanging="192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□推薦實習</w:t>
            </w:r>
            <w:r w:rsidR="00BA70B1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おすすめ</w:t>
            </w:r>
            <w:r w:rsidR="00904E28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Pr="00747AA4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  □不推薦實習</w:t>
            </w:r>
            <w:r w:rsidR="00904E28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210A45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は推奨されません</w:t>
            </w:r>
          </w:p>
        </w:tc>
      </w:tr>
      <w:tr w:rsidR="00BB24D3" w:rsidRPr="0012198D" w14:paraId="2113F999" w14:textId="77777777" w:rsidTr="002E4BB5">
        <w:trPr>
          <w:cantSplit/>
          <w:trHeight w:val="979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B88E5E" w14:textId="642DE532" w:rsidR="00210A45" w:rsidRPr="00F12DBA" w:rsidRDefault="00BB24D3" w:rsidP="00210A45">
            <w:pPr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四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、其他備註</w:t>
            </w:r>
            <w:r w:rsidR="00210A45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その他の注意事項</w:t>
            </w:r>
          </w:p>
          <w:p w14:paraId="59EC62EE" w14:textId="77777777" w:rsidR="00BB24D3" w:rsidRPr="0012198D" w:rsidRDefault="00BB24D3" w:rsidP="00AD6192">
            <w:pPr>
              <w:rPr>
                <w:rFonts w:ascii="標楷體" w:eastAsia="標楷體" w:hAnsi="標楷體"/>
                <w:lang w:eastAsia="ja-JP"/>
              </w:rPr>
            </w:pPr>
          </w:p>
          <w:p w14:paraId="5C9C298A" w14:textId="77777777" w:rsidR="00BB24D3" w:rsidRPr="0012198D" w:rsidRDefault="00BB24D3" w:rsidP="00AD6192">
            <w:pPr>
              <w:rPr>
                <w:rFonts w:ascii="標楷體" w:eastAsia="標楷體" w:hAnsi="標楷體"/>
                <w:lang w:eastAsia="ja-JP"/>
              </w:rPr>
            </w:pPr>
          </w:p>
          <w:p w14:paraId="11053BA2" w14:textId="17A1BF7D" w:rsidR="00151060" w:rsidRPr="005A3D0A" w:rsidRDefault="0088024B" w:rsidP="00F12DBA">
            <w:pPr>
              <w:spacing w:beforeLines="50" w:before="180"/>
              <w:ind w:leftChars="18" w:left="43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填表人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記入者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   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經___年___月__日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完成實地訪視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現地訪問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を完了しました</w:t>
            </w:r>
            <w:r w:rsidR="00F12DBA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  <w:r w:rsidR="00F12DBA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</w:p>
          <w:p w14:paraId="087C3BEF" w14:textId="3E044F4F" w:rsidR="00151060" w:rsidRPr="0012198D" w:rsidRDefault="0088024B" w:rsidP="00F12DBA">
            <w:pPr>
              <w:spacing w:beforeLines="50" w:before="180"/>
              <w:ind w:leftChars="6" w:left="2056" w:hangingChars="850" w:hanging="2042"/>
              <w:rPr>
                <w:rFonts w:ascii="標楷體" w:eastAsia="標楷體" w:hAnsi="標楷體"/>
                <w:b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填表系所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記入学部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經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___年___月__日系級學生職場實習委員會審查通過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</w:t>
            </w:r>
            <w:r w:rsidR="006D55DF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科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学生職場</w:t>
            </w:r>
            <w:r w:rsidR="006D55DF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委員会による審査合格</w:t>
            </w:r>
            <w:r w:rsidR="00151060" w:rsidRPr="00151060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</w:p>
        </w:tc>
      </w:tr>
    </w:tbl>
    <w:p w14:paraId="3FAC2C26" w14:textId="3E980B6A" w:rsidR="000527DB" w:rsidRPr="00F12DBA" w:rsidRDefault="00BB24D3" w:rsidP="00F12DBA">
      <w:pPr>
        <w:spacing w:beforeLines="50" w:before="180"/>
        <w:ind w:leftChars="1" w:left="727" w:hangingChars="302" w:hanging="725"/>
        <w:rPr>
          <w:rFonts w:eastAsia="標楷體"/>
          <w:lang w:eastAsia="ja-JP"/>
        </w:rPr>
      </w:pPr>
      <w:r w:rsidRPr="0012198D">
        <w:rPr>
          <w:rFonts w:ascii="標楷體" w:eastAsia="標楷體" w:hAnsi="標楷體" w:hint="eastAsia"/>
          <w:lang w:eastAsia="ja-JP"/>
        </w:rPr>
        <w:t>說明</w:t>
      </w:r>
      <w:r w:rsidR="00F12DBA" w:rsidRPr="005A3D0A">
        <w:rPr>
          <w:rFonts w:eastAsia="標楷體" w:hint="eastAsia"/>
          <w:color w:val="0000FF"/>
          <w:sz w:val="20"/>
          <w:szCs w:val="20"/>
          <w:lang w:eastAsia="ja-JP"/>
        </w:rPr>
        <w:t>注</w:t>
      </w:r>
      <w:r w:rsidRPr="0012198D">
        <w:rPr>
          <w:rFonts w:ascii="標楷體" w:eastAsia="標楷體" w:hAnsi="標楷體" w:hint="eastAsia"/>
          <w:lang w:eastAsia="ja-JP"/>
        </w:rPr>
        <w:t>：</w:t>
      </w:r>
      <w:r w:rsidRPr="00493F6D">
        <w:rPr>
          <w:rFonts w:ascii="標楷體" w:eastAsia="標楷體" w:hAnsi="標楷體" w:hint="eastAsia"/>
          <w:lang w:eastAsia="ja-JP"/>
        </w:rPr>
        <w:t>上述評估資料請</w:t>
      </w:r>
      <w:r w:rsidRPr="00493F6D">
        <w:rPr>
          <w:rFonts w:ascii="標楷體" w:eastAsia="標楷體" w:hAnsi="標楷體"/>
          <w:lang w:eastAsia="ja-JP"/>
        </w:rPr>
        <w:t>至</w:t>
      </w:r>
      <w:r w:rsidRPr="00493F6D">
        <w:rPr>
          <w:rFonts w:eastAsia="標楷體"/>
          <w:lang w:eastAsia="ja-JP"/>
        </w:rPr>
        <w:t>實習</w:t>
      </w:r>
      <w:r w:rsidR="00CD44FE">
        <w:rPr>
          <w:rFonts w:eastAsia="標楷體" w:hint="eastAsia"/>
          <w:lang w:eastAsia="ja-JP"/>
        </w:rPr>
        <w:t>就業</w:t>
      </w:r>
      <w:r w:rsidRPr="00493F6D">
        <w:rPr>
          <w:rFonts w:eastAsia="標楷體"/>
          <w:lang w:eastAsia="ja-JP"/>
        </w:rPr>
        <w:t>達人網</w:t>
      </w:r>
      <w:r w:rsidR="00D75A2E" w:rsidRPr="00493F6D">
        <w:rPr>
          <w:rFonts w:eastAsia="標楷體"/>
          <w:lang w:eastAsia="ja-JP"/>
        </w:rPr>
        <w:t xml:space="preserve"> </w:t>
      </w:r>
      <w:r w:rsidRPr="00493F6D">
        <w:rPr>
          <w:rFonts w:eastAsia="標楷體"/>
          <w:lang w:eastAsia="ja-JP"/>
        </w:rPr>
        <w:t>(</w:t>
      </w:r>
      <w:r w:rsidR="005A5C66" w:rsidRPr="005A5C66">
        <w:rPr>
          <w:lang w:eastAsia="ja-JP"/>
        </w:rPr>
        <w:t>http://goodjob.nkust.edu.tw/</w:t>
      </w:r>
      <w:r w:rsidRPr="00493F6D">
        <w:rPr>
          <w:rFonts w:eastAsia="標楷體"/>
          <w:lang w:eastAsia="ja-JP"/>
        </w:rPr>
        <w:t>)</w:t>
      </w:r>
      <w:r w:rsidRPr="00493F6D">
        <w:rPr>
          <w:rFonts w:eastAsia="標楷體"/>
          <w:lang w:eastAsia="ja-JP"/>
        </w:rPr>
        <w:t>完成登錄</w:t>
      </w:r>
      <w:r w:rsidR="00D75A2E">
        <w:rPr>
          <w:rFonts w:eastAsia="標楷體" w:hint="eastAsia"/>
          <w:lang w:eastAsia="ja-JP"/>
        </w:rPr>
        <w:t xml:space="preserve"> </w:t>
      </w:r>
      <w:r w:rsidR="00D75A2E" w:rsidRPr="00F12DBA">
        <w:rPr>
          <w:rFonts w:eastAsia="標楷體" w:hint="eastAsia"/>
          <w:color w:val="0000FF"/>
          <w:sz w:val="16"/>
          <w:szCs w:val="16"/>
          <w:lang w:eastAsia="ja-JP"/>
        </w:rPr>
        <w:t>上記の評価情報については、</w:t>
      </w:r>
      <w:r w:rsidR="00D75A2E" w:rsidRPr="00747AA4">
        <w:rPr>
          <w:rFonts w:eastAsia="標楷體" w:hint="eastAsia"/>
          <w:color w:val="0000FF"/>
          <w:sz w:val="16"/>
          <w:szCs w:val="16"/>
          <w:lang w:eastAsia="ja-JP"/>
        </w:rPr>
        <w:t>実習就職達人網</w:t>
      </w:r>
      <w:r w:rsidR="00F12DBA" w:rsidRPr="00F12DBA">
        <w:rPr>
          <w:rFonts w:eastAsia="標楷體" w:hint="eastAsia"/>
          <w:color w:val="0000FF"/>
          <w:sz w:val="16"/>
          <w:szCs w:val="16"/>
          <w:lang w:eastAsia="ja-JP"/>
        </w:rPr>
        <w:t>に登録してください</w:t>
      </w:r>
      <w:r w:rsidRPr="00493F6D">
        <w:rPr>
          <w:rFonts w:eastAsia="標楷體"/>
          <w:lang w:eastAsia="ja-JP"/>
        </w:rPr>
        <w:t>。</w:t>
      </w:r>
    </w:p>
    <w:sectPr w:rsidR="000527DB" w:rsidRPr="00F12DBA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A524" w14:textId="77777777" w:rsidR="00CC3BFB" w:rsidRDefault="00CC3BFB" w:rsidP="00C62883">
      <w:r>
        <w:separator/>
      </w:r>
    </w:p>
  </w:endnote>
  <w:endnote w:type="continuationSeparator" w:id="0">
    <w:p w14:paraId="40075F68" w14:textId="77777777" w:rsidR="00CC3BFB" w:rsidRDefault="00CC3BFB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D458" w14:textId="77777777" w:rsidR="00CC3BFB" w:rsidRDefault="00CC3BFB" w:rsidP="00C62883">
      <w:r>
        <w:separator/>
      </w:r>
    </w:p>
  </w:footnote>
  <w:footnote w:type="continuationSeparator" w:id="0">
    <w:p w14:paraId="115370B9" w14:textId="77777777" w:rsidR="00CC3BFB" w:rsidRDefault="00CC3BFB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C680F"/>
    <w:rsid w:val="00121F38"/>
    <w:rsid w:val="00151060"/>
    <w:rsid w:val="001677C6"/>
    <w:rsid w:val="001F76A4"/>
    <w:rsid w:val="00210A45"/>
    <w:rsid w:val="0028291C"/>
    <w:rsid w:val="002C54CA"/>
    <w:rsid w:val="002E4BB5"/>
    <w:rsid w:val="00346C02"/>
    <w:rsid w:val="00371271"/>
    <w:rsid w:val="00385C79"/>
    <w:rsid w:val="00386251"/>
    <w:rsid w:val="003953BE"/>
    <w:rsid w:val="00446760"/>
    <w:rsid w:val="00454EE0"/>
    <w:rsid w:val="00493F6D"/>
    <w:rsid w:val="00496B68"/>
    <w:rsid w:val="004C0FDE"/>
    <w:rsid w:val="00512022"/>
    <w:rsid w:val="0056782F"/>
    <w:rsid w:val="005A3D0A"/>
    <w:rsid w:val="005A5C66"/>
    <w:rsid w:val="005B322F"/>
    <w:rsid w:val="006726AF"/>
    <w:rsid w:val="0068088D"/>
    <w:rsid w:val="0068354F"/>
    <w:rsid w:val="006920FD"/>
    <w:rsid w:val="006C6920"/>
    <w:rsid w:val="006D55DF"/>
    <w:rsid w:val="00703F52"/>
    <w:rsid w:val="00747AA4"/>
    <w:rsid w:val="0078586E"/>
    <w:rsid w:val="007A437B"/>
    <w:rsid w:val="007B1FF7"/>
    <w:rsid w:val="007B7C6F"/>
    <w:rsid w:val="00804A30"/>
    <w:rsid w:val="00857ACA"/>
    <w:rsid w:val="00857E05"/>
    <w:rsid w:val="0088024B"/>
    <w:rsid w:val="008A5219"/>
    <w:rsid w:val="008A7F6C"/>
    <w:rsid w:val="008B0E0E"/>
    <w:rsid w:val="008C69FB"/>
    <w:rsid w:val="008D6CB9"/>
    <w:rsid w:val="00904E28"/>
    <w:rsid w:val="009355F8"/>
    <w:rsid w:val="009D2711"/>
    <w:rsid w:val="009D41E5"/>
    <w:rsid w:val="00AD750F"/>
    <w:rsid w:val="00AF291D"/>
    <w:rsid w:val="00B57C6E"/>
    <w:rsid w:val="00B8282F"/>
    <w:rsid w:val="00BA70B1"/>
    <w:rsid w:val="00BB24D3"/>
    <w:rsid w:val="00BB7B0B"/>
    <w:rsid w:val="00BE6959"/>
    <w:rsid w:val="00C046CD"/>
    <w:rsid w:val="00C62883"/>
    <w:rsid w:val="00C75402"/>
    <w:rsid w:val="00CB2CC6"/>
    <w:rsid w:val="00CC3BFB"/>
    <w:rsid w:val="00CD44FE"/>
    <w:rsid w:val="00CF0686"/>
    <w:rsid w:val="00D50B74"/>
    <w:rsid w:val="00D75A2E"/>
    <w:rsid w:val="00E43947"/>
    <w:rsid w:val="00E910FC"/>
    <w:rsid w:val="00F12DBA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character" w:styleId="a9">
    <w:name w:val="Hyperlink"/>
    <w:basedOn w:val="a0"/>
    <w:uiPriority w:val="99"/>
    <w:unhideWhenUsed/>
    <w:rsid w:val="00D75A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CF6C-B036-4F14-A0A3-20E71C54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2024-05-06T06:59:00Z</dcterms:created>
  <dcterms:modified xsi:type="dcterms:W3CDTF">2024-11-04T09:02:00Z</dcterms:modified>
</cp:coreProperties>
</file>