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57E9" w14:textId="1C2D06B8" w:rsidR="00D65CF7" w:rsidRDefault="00D65CF7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Hlk176246607"/>
    </w:p>
    <w:p w14:paraId="1778975E" w14:textId="29BE2B3C" w:rsidR="007F3764" w:rsidRPr="00FC43A0" w:rsidRDefault="007F3764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018D6F4B" wp14:editId="16DEBAED">
                <wp:simplePos x="0" y="0"/>
                <wp:positionH relativeFrom="margin">
                  <wp:posOffset>5959931</wp:posOffset>
                </wp:positionH>
                <wp:positionV relativeFrom="paragraph">
                  <wp:posOffset>-156210</wp:posOffset>
                </wp:positionV>
                <wp:extent cx="673480" cy="1404620"/>
                <wp:effectExtent l="0" t="0" r="12700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1CE9" w14:textId="6F61B799" w:rsidR="00663607" w:rsidRPr="005E2EFA" w:rsidRDefault="00663607" w:rsidP="005E2EFA">
                            <w:pPr>
                              <w:pStyle w:val="1"/>
                              <w:spacing w:before="0" w:after="0" w:line="400" w:lineRule="exact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3"/>
                            <w:bookmarkStart w:id="2" w:name="附件1_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6F4B" id="_x0000_s1031" type="#_x0000_t202" style="position:absolute;left:0;text-align:left;margin-left:469.3pt;margin-top:-12.3pt;width:53.05pt;height:110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">
                <v:textbox style="mso-fit-shape-to-text:t">
                  <w:txbxContent>
                    <w:p w14:paraId="337C1CE9" w14:textId="6F61B799" w:rsidR="00663607" w:rsidRPr="005E2EFA" w:rsidRDefault="00663607" w:rsidP="005E2EFA">
                      <w:pPr>
                        <w:pStyle w:val="1"/>
                        <w:spacing w:before="0" w:after="0" w:line="400" w:lineRule="exact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7" w:name="_附件2-3"/>
                      <w:bookmarkStart w:id="8" w:name="附件1_2"/>
                      <w:bookmarkEnd w:id="7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8"/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1350"/>
        <w:gridCol w:w="2186"/>
        <w:gridCol w:w="59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7F3764" w:rsidRPr="00FC43A0" w14:paraId="3DD1BB97" w14:textId="77777777" w:rsidTr="002A286A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08539E2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</w:rPr>
              <w:t>系（所）</w:t>
            </w:r>
          </w:p>
        </w:tc>
        <w:tc>
          <w:tcPr>
            <w:tcW w:w="3595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14:paraId="0AE82AE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07C35BE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CA981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E5EDD70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216634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1FEA6E7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F9C61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2D436A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8ED758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861CC9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0AF2412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0AB950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023FE98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F4FA79C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8C234A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D69CF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0E3C8E6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DDDEE2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2605358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實習機構提供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自行租賃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親友家或自宅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>學校宿舍</w:t>
            </w:r>
          </w:p>
        </w:tc>
      </w:tr>
      <w:tr w:rsidR="007F3764" w:rsidRPr="00FC43A0" w14:paraId="0D91604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2D9EEA4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訪視方式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48DC37D" w14:textId="62D7C3BF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實地訪視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電話訪談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通訊軟體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>其他：</w:t>
            </w:r>
            <w:r w:rsidRPr="00FC43A0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7F3764" w:rsidRPr="00FC43A0" w14:paraId="4C125B39" w14:textId="77777777" w:rsidTr="002A286A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26B99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1AB9C9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FA4386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14D3E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否</w:t>
            </w:r>
          </w:p>
        </w:tc>
      </w:tr>
      <w:tr w:rsidR="007F3764" w:rsidRPr="00FC43A0" w14:paraId="7CF1D01A" w14:textId="77777777" w:rsidTr="002A286A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4281C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4D79BAF5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實習生薪資（或獎助學金）及福利、實習內容、實習時段，符合職場實習合約書內容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206390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C663D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FD98740" w14:textId="77777777" w:rsidTr="002A286A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C965D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4054AE4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BAE33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4F21D0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751A25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1CEA26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3A04D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極差</w:t>
            </w:r>
          </w:p>
        </w:tc>
      </w:tr>
      <w:tr w:rsidR="007F3764" w:rsidRPr="00FC43A0" w14:paraId="737FB75C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7266A7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37CFCE6B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實習機構課程訓練安排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A2EC1A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EC7006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3672AC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7E04F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034E723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D1F0613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5AA446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00EF743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實習學生專業技能學習狀況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930A90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AD0089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9E66D6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680025D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8B89AF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B815397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A38CDC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03B6B6A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實習生職場態度表現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294A1C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B0FABF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344AD3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CB627A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31C9B5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2D98B4F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B70BE0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F368A72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A6A464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A17E0C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117D05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19A1935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69D7D3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7588411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EC237D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6BE5A472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實習生與同事或客戶之間互動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3E2AC1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9F0BFC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3FB065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02E526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0C1B1DF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D006365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9CF360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4D58FF38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A43D54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7598E4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1B5492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32C4894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38D34B6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8C08167" w14:textId="77777777" w:rsidTr="002A286A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32F1DD4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實習環境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3C2C07E" w14:textId="4DF55F48" w:rsidR="007F3764" w:rsidRPr="006D41DC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</w:t>
            </w:r>
            <w:r w:rsidRPr="006D41DC">
              <w:rPr>
                <w:rFonts w:eastAsia="標楷體" w:hint="eastAsia"/>
                <w:color w:val="000000"/>
                <w:kern w:val="0"/>
              </w:rPr>
              <w:t>實習場所之公共安全與職場安全現況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15F512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0B8310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53DFC2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5FEAAB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55E762A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6815A85" w14:textId="77777777" w:rsidTr="002A286A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C3112F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1B2C4E4" w14:textId="65A11477" w:rsidR="007F3764" w:rsidRPr="00FC43A0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9.</w:t>
            </w:r>
            <w:r w:rsidR="007F3764" w:rsidRPr="00FC43A0">
              <w:rPr>
                <w:rFonts w:eastAsia="標楷體"/>
                <w:color w:val="000000"/>
                <w:kern w:val="0"/>
              </w:rPr>
              <w:t>實習場所之衛生整潔情況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23802D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9D2E6A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AE763A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9E675C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942108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084B54C" w14:textId="77777777" w:rsidTr="002A286A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7A78B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347684A9" w14:textId="649C5B8F" w:rsidR="007F3764" w:rsidRPr="00FC43A0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10.</w:t>
            </w:r>
            <w:r w:rsidR="007F3764" w:rsidRPr="00FC43A0">
              <w:rPr>
                <w:rFonts w:eastAsia="標楷體"/>
                <w:color w:val="000000"/>
                <w:kern w:val="0"/>
              </w:rPr>
              <w:t>住宿環境（如消防設備或其他安全設施、環境乾淨整潔等）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1CC225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F4EEA8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188255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F0D74C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4247333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03CD8D7" w14:textId="77777777" w:rsidTr="00ED381D">
        <w:trPr>
          <w:trHeight w:val="547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6860F5" w14:textId="7B57AE5E" w:rsidR="007F3764" w:rsidRPr="006D41DC" w:rsidRDefault="002A286A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0F15EA" w:rsidRPr="006D41DC">
              <w:rPr>
                <w:rFonts w:eastAsia="標楷體"/>
                <w:b/>
                <w:color w:val="000000" w:themeColor="text1"/>
                <w:kern w:val="0"/>
              </w:rPr>
              <w:t>學生實習情形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515C6288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7F3764" w:rsidRPr="00FC43A0" w14:paraId="1332A791" w14:textId="77777777" w:rsidTr="00ED381D">
        <w:trPr>
          <w:trHeight w:val="529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79D5B" w14:textId="5A704BC6" w:rsidR="007F3764" w:rsidRPr="006D41DC" w:rsidRDefault="000F15EA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strike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7F3764" w:rsidRPr="006D41DC">
              <w:rPr>
                <w:rFonts w:eastAsia="標楷體"/>
                <w:b/>
                <w:color w:val="000000" w:themeColor="text1"/>
                <w:kern w:val="0"/>
              </w:rPr>
              <w:t>實習機構</w:t>
            </w:r>
            <w:r w:rsidRPr="006D41DC">
              <w:rPr>
                <w:rFonts w:eastAsia="標楷體"/>
                <w:b/>
                <w:color w:val="000000" w:themeColor="text1"/>
                <w:kern w:val="0"/>
              </w:rPr>
              <w:t>輔導情形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513C591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0A612D1" w14:textId="77777777" w:rsidTr="00ED381D">
        <w:trPr>
          <w:trHeight w:val="355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21D9" w14:textId="563FA369" w:rsidR="007F3764" w:rsidRPr="00FC43A0" w:rsidRDefault="007F3764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實習輔導老師</w:t>
            </w:r>
            <w:r w:rsidRPr="00FC43A0">
              <w:rPr>
                <w:rFonts w:eastAsia="標楷體"/>
                <w:b/>
                <w:kern w:val="0"/>
              </w:rPr>
              <w:t>建議</w:t>
            </w:r>
          </w:p>
        </w:tc>
        <w:tc>
          <w:tcPr>
            <w:tcW w:w="7022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462FD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649193B" w14:textId="77777777" w:rsidTr="002A286A">
        <w:trPr>
          <w:trHeight w:val="355"/>
          <w:jc w:val="center"/>
        </w:trPr>
        <w:tc>
          <w:tcPr>
            <w:tcW w:w="48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A26F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 xml:space="preserve">    </w:t>
            </w:r>
          </w:p>
          <w:p w14:paraId="45C3A81A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7CB85E00" w14:textId="4D59438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08B06DBF" w14:textId="07950150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1FF7DAF5" wp14:editId="0DB57F7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22860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DFCEE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DAF5" id="_x0000_s1032" type="#_x0000_t202" style="position:absolute;margin-left:61.45pt;margin-top:1.8pt;width:95.2pt;height:110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" strokecolor="black [3213]">
                      <v:textbox style="mso-fit-shape-to-text:t">
                        <w:txbxContent>
                          <w:p w14:paraId="672DFCEE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E87FA3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951F4B4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13839FC5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C73B0BA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8F41B56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4183B9DD" w14:textId="5D4FC98D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36" w:type="dxa"/>
            <w:gridSpan w:val="9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02ADD" w14:textId="22A74F2C" w:rsidR="007F3764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296C1352" wp14:editId="3E5544FF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-5715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E020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1352" id="_x0000_s1033" type="#_x0000_t202" style="position:absolute;margin-left:72.45pt;margin-top:-.45pt;width:95.2pt;height:110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" strokecolor="black [3213]">
                      <v:textbox style="mso-fit-shape-to-text:t">
                        <w:txbxContent>
                          <w:p w14:paraId="1CF8E020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2C88E2" w14:textId="77777777" w:rsidR="007F3764" w:rsidRPr="00FC43A0" w:rsidRDefault="007F3764" w:rsidP="007F3764">
      <w:pPr>
        <w:autoSpaceDE w:val="0"/>
        <w:autoSpaceDN w:val="0"/>
        <w:adjustRightInd w:val="0"/>
        <w:spacing w:beforeLines="50" w:before="120" w:line="300" w:lineRule="exact"/>
        <w:ind w:leftChars="7" w:left="17"/>
        <w:jc w:val="both"/>
        <w:rPr>
          <w:rFonts w:eastAsia="標楷體"/>
          <w:kern w:val="0"/>
        </w:rPr>
      </w:pPr>
      <w:r w:rsidRPr="00FC43A0">
        <w:rPr>
          <w:rFonts w:eastAsia="標楷體"/>
          <w:kern w:val="0"/>
        </w:rPr>
        <w:t>說明：</w:t>
      </w:r>
    </w:p>
    <w:p w14:paraId="1D8C1F58" w14:textId="77777777" w:rsidR="007F3764" w:rsidRPr="00FC43A0" w:rsidRDefault="007F3764">
      <w:pPr>
        <w:numPr>
          <w:ilvl w:val="0"/>
          <w:numId w:val="3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FC43A0">
        <w:rPr>
          <w:rFonts w:eastAsia="標楷體"/>
        </w:rPr>
        <w:t>實習輔導老師應以實地訪視、電話訪談、通訊軟體訪談等方式輔導實習生，以瞭解實習狀況，協助處理實習期間生活及工作適應問題：</w:t>
      </w:r>
    </w:p>
    <w:p w14:paraId="239B3342" w14:textId="0C8D682E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學年實習：每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140A3EF9" w14:textId="77777777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學期實習：每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681EA1AF" w14:textId="77777777" w:rsidR="007F3764" w:rsidRPr="00F900FF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900FF">
        <w:rPr>
          <w:rFonts w:eastAsia="標楷體"/>
        </w:rPr>
        <w:t>暑（寒）期實習、專案實習：</w:t>
      </w:r>
      <w:proofErr w:type="gramStart"/>
      <w:r w:rsidRPr="00F900FF">
        <w:rPr>
          <w:rFonts w:eastAsia="標楷體"/>
        </w:rPr>
        <w:t>總訪視</w:t>
      </w:r>
      <w:proofErr w:type="gramEnd"/>
      <w:r w:rsidRPr="00F900FF">
        <w:rPr>
          <w:rFonts w:eastAsia="標楷體"/>
        </w:rPr>
        <w:t>紀錄至少二次，其中每機構實地訪視至少一次。</w:t>
      </w:r>
    </w:p>
    <w:p w14:paraId="7A2D9E7F" w14:textId="61F56EF0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海上實習及境外實習實地訪視則視經費考量辦理。</w:t>
      </w:r>
    </w:p>
    <w:p w14:paraId="43266BDE" w14:textId="32995FD6" w:rsidR="007F3764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學生若發生性別平等事件、實習勞動權益爭議、實習適應不良、</w:t>
      </w:r>
      <w:proofErr w:type="gramStart"/>
      <w:r w:rsidRPr="00FC43A0">
        <w:rPr>
          <w:rFonts w:eastAsia="標楷體"/>
        </w:rPr>
        <w:t>職安或</w:t>
      </w:r>
      <w:proofErr w:type="gramEnd"/>
      <w:r w:rsidRPr="00FC43A0">
        <w:rPr>
          <w:rFonts w:eastAsia="標楷體"/>
        </w:rPr>
        <w:t>意外事故等問題，實習機構或學生請於第一時間通報實習輔導老師，並請協助解決問題。</w:t>
      </w:r>
    </w:p>
    <w:p w14:paraId="40FE61D8" w14:textId="77777777" w:rsidR="00A96A49" w:rsidRPr="00FC43A0" w:rsidRDefault="00A96A49" w:rsidP="0065452D">
      <w:p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</w:p>
    <w:p w14:paraId="3404F5B2" w14:textId="21696C04" w:rsidR="007F3764" w:rsidRPr="00FC43A0" w:rsidRDefault="007F3764" w:rsidP="007F3764">
      <w:r w:rsidRPr="00FC43A0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FC43A0">
        <w:rPr>
          <w:rFonts w:eastAsia="標楷體"/>
          <w:b/>
          <w:kern w:val="0"/>
          <w:sz w:val="28"/>
          <w:szCs w:val="28"/>
        </w:rPr>
        <w:t>學校實習輔導老師簽名：</w:t>
      </w:r>
      <w:r w:rsidRPr="00FC43A0">
        <w:rPr>
          <w:rFonts w:eastAsia="標楷體"/>
          <w:b/>
          <w:kern w:val="0"/>
          <w:sz w:val="28"/>
          <w:szCs w:val="28"/>
          <w:u w:val="single"/>
        </w:rPr>
        <w:t xml:space="preserve">                 </w:t>
      </w:r>
      <w:r w:rsidRPr="00FC43A0">
        <w:t xml:space="preserve"> </w:t>
      </w:r>
    </w:p>
    <w:p w14:paraId="0F2D0E60" w14:textId="77777777" w:rsidR="007F3764" w:rsidRPr="00FC43A0" w:rsidRDefault="007F3764" w:rsidP="00AF6036">
      <w:pPr>
        <w:jc w:val="center"/>
        <w:rPr>
          <w:rFonts w:eastAsia="標楷體"/>
          <w:b/>
          <w:sz w:val="32"/>
          <w:szCs w:val="32"/>
        </w:rPr>
        <w:sectPr w:rsidR="007F3764" w:rsidRPr="00FC43A0" w:rsidSect="005A0CA9">
          <w:footerReference w:type="default" r:id="rId8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bookmarkStart w:id="3" w:name="_Hlk174609862"/>
      <w:bookmarkStart w:id="4" w:name="_Hlk176270960"/>
      <w:bookmarkEnd w:id="0"/>
    </w:p>
    <w:bookmarkEnd w:id="3"/>
    <w:bookmarkEnd w:id="4"/>
    <w:p w14:paraId="535206B8" w14:textId="77777777" w:rsidR="00195F9C" w:rsidRPr="007A04BA" w:rsidRDefault="00195F9C" w:rsidP="006A3DFF">
      <w:pPr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8061" w14:textId="77777777" w:rsidR="002C3AF1" w:rsidRDefault="002C3AF1" w:rsidP="003442F5">
      <w:r>
        <w:separator/>
      </w:r>
    </w:p>
  </w:endnote>
  <w:endnote w:type="continuationSeparator" w:id="0">
    <w:p w14:paraId="30824A11" w14:textId="77777777" w:rsidR="002C3AF1" w:rsidRDefault="002C3AF1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0676" w14:textId="77777777" w:rsidR="002C3AF1" w:rsidRDefault="002C3AF1" w:rsidP="003442F5">
      <w:r>
        <w:separator/>
      </w:r>
    </w:p>
  </w:footnote>
  <w:footnote w:type="continuationSeparator" w:id="0">
    <w:p w14:paraId="72CD5F50" w14:textId="77777777" w:rsidR="002C3AF1" w:rsidRDefault="002C3AF1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AF1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DFF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2A7E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1BB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3</cp:revision>
  <cp:lastPrinted>2024-10-28T06:12:00Z</cp:lastPrinted>
  <dcterms:created xsi:type="dcterms:W3CDTF">2024-11-01T03:51:00Z</dcterms:created>
  <dcterms:modified xsi:type="dcterms:W3CDTF">2024-11-01T03:51:00Z</dcterms:modified>
</cp:coreProperties>
</file>