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DA6E56" w:rsidRPr="0012198D" w14:paraId="41C61535" w14:textId="77777777" w:rsidTr="00BF4956">
        <w:trPr>
          <w:trHeight w:val="124"/>
          <w:jc w:val="center"/>
        </w:trPr>
        <w:tc>
          <w:tcPr>
            <w:tcW w:w="5000" w:type="pct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BF4956">
        <w:trPr>
          <w:jc w:val="center"/>
        </w:trPr>
        <w:tc>
          <w:tcPr>
            <w:tcW w:w="1250" w:type="pct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BF4956">
        <w:trPr>
          <w:trHeight w:val="786"/>
          <w:jc w:val="center"/>
        </w:trPr>
        <w:tc>
          <w:tcPr>
            <w:tcW w:w="1250" w:type="pct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67"/>
        <w:gridCol w:w="2523"/>
        <w:gridCol w:w="1373"/>
        <w:gridCol w:w="916"/>
        <w:gridCol w:w="3066"/>
      </w:tblGrid>
      <w:tr w:rsidR="00DA6E56" w:rsidRPr="0012198D" w14:paraId="184F2192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7AD7E0CA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46D793E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5751DBC2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7A688F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069323C5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EC79D5B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AEC723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1BE59C3E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55CFE76D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7FE39315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BF4956">
        <w:trPr>
          <w:trHeight w:val="1312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1DD58173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71D5E42B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BF4956">
        <w:trPr>
          <w:trHeight w:val="600"/>
          <w:jc w:val="center"/>
        </w:trPr>
        <w:tc>
          <w:tcPr>
            <w:tcW w:w="714" w:type="pct"/>
            <w:vMerge w:val="restart"/>
            <w:shd w:val="clear" w:color="auto" w:fill="D6EFF6"/>
            <w:vAlign w:val="center"/>
          </w:tcPr>
          <w:p w14:paraId="651BB8E0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教師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9914BE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姓名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BBD7DB1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vMerge w:val="restart"/>
            <w:shd w:val="clear" w:color="auto" w:fill="D6EFF6"/>
            <w:vAlign w:val="center"/>
          </w:tcPr>
          <w:p w14:paraId="7F8B9968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輔導教師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74CE0D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姓名</w:t>
            </w:r>
            <w:r w:rsidRPr="004C1A64">
              <w:rPr>
                <w:rFonts w:eastAsia="標楷體"/>
              </w:rPr>
              <w:t>/</w:t>
            </w:r>
          </w:p>
          <w:p w14:paraId="6C118629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職稱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754D0FF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2CE9E3" w14:textId="77777777" w:rsidTr="00BF4956">
        <w:trPr>
          <w:trHeight w:val="600"/>
          <w:jc w:val="center"/>
        </w:trPr>
        <w:tc>
          <w:tcPr>
            <w:tcW w:w="714" w:type="pct"/>
            <w:vMerge/>
            <w:shd w:val="clear" w:color="auto" w:fill="D6EFF6"/>
            <w:vAlign w:val="center"/>
          </w:tcPr>
          <w:p w14:paraId="143E0B83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B4C672D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電話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D1EE0DF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vMerge/>
            <w:shd w:val="clear" w:color="auto" w:fill="D6EFF6"/>
            <w:vAlign w:val="center"/>
          </w:tcPr>
          <w:p w14:paraId="14A59558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F5F0BA4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電話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6C4E4EAB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5AEE57" w14:textId="77777777" w:rsidTr="00BF4956">
        <w:trPr>
          <w:trHeight w:val="74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3D15755E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名稱</w:t>
            </w:r>
            <w:r w:rsidRPr="004C1A64">
              <w:rPr>
                <w:rFonts w:eastAsia="標楷體" w:hint="eastAsia"/>
                <w:b/>
              </w:rPr>
              <w:t>/</w:t>
            </w:r>
            <w:r w:rsidRPr="004C1A64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0BB24B75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369F489E" w14:textId="3869C3A3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實習機構地址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17B19983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769E206A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276387A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實習職稱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C6174FE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31D1F17E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5E2A319C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  <w:p w14:paraId="13BE086A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  <w:p w14:paraId="7C557CB5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2EB89EB" w14:textId="77777777" w:rsidTr="00BF4956">
        <w:trPr>
          <w:trHeight w:val="508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B4E7BAB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實習期間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14:paraId="7CEB1E04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0116EFFD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薪資或其他給付</w:t>
            </w:r>
          </w:p>
        </w:tc>
        <w:tc>
          <w:tcPr>
            <w:tcW w:w="4286" w:type="pct"/>
            <w:gridSpan w:val="5"/>
            <w:shd w:val="clear" w:color="auto" w:fill="auto"/>
          </w:tcPr>
          <w:p w14:paraId="68017ACC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</w:t>
            </w:r>
            <w:r w:rsidRPr="004C1A64">
              <w:rPr>
                <w:rFonts w:eastAsia="標楷體"/>
              </w:rPr>
              <w:t>實習薪資</w:t>
            </w:r>
            <w:r w:rsidRPr="004C1A64">
              <w:rPr>
                <w:rFonts w:eastAsia="標楷體" w:hint="eastAsia"/>
              </w:rPr>
              <w:t xml:space="preserve"> </w:t>
            </w:r>
            <w:r w:rsidRPr="004C1A64">
              <w:rPr>
                <w:rFonts w:eastAsia="標楷體"/>
              </w:rPr>
              <w:t>每月</w:t>
            </w:r>
            <w:r w:rsidRPr="004C1A64">
              <w:rPr>
                <w:rFonts w:eastAsia="標楷體" w:hint="eastAsia"/>
              </w:rPr>
              <w:t xml:space="preserve"> / </w:t>
            </w:r>
            <w:r w:rsidRPr="004C1A64">
              <w:rPr>
                <w:rFonts w:eastAsia="標楷體" w:hint="eastAsia"/>
              </w:rPr>
              <w:t>每時</w:t>
            </w:r>
            <w:r w:rsidRPr="004C1A64">
              <w:rPr>
                <w:rFonts w:eastAsia="標楷體" w:hint="eastAsia"/>
              </w:rPr>
              <w:t xml:space="preserve"> </w:t>
            </w:r>
            <w:r w:rsidRPr="004C1A64">
              <w:rPr>
                <w:rFonts w:eastAsia="標楷體"/>
              </w:rPr>
              <w:t>給付新台幣</w:t>
            </w:r>
            <w:proofErr w:type="gramStart"/>
            <w:r w:rsidRPr="004C1A64">
              <w:rPr>
                <w:rFonts w:eastAsia="標楷體"/>
              </w:rPr>
              <w:t>＿＿＿＿</w:t>
            </w:r>
            <w:proofErr w:type="gramEnd"/>
            <w:r w:rsidRPr="004C1A64">
              <w:rPr>
                <w:rFonts w:eastAsia="標楷體"/>
              </w:rPr>
              <w:t>元</w:t>
            </w:r>
            <w:r w:rsidRPr="004C1A64">
              <w:rPr>
                <w:rFonts w:eastAsia="標楷體" w:hint="eastAsia"/>
              </w:rPr>
              <w:t>。</w:t>
            </w:r>
          </w:p>
          <w:p w14:paraId="1BD0E5AA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□視學生表現提供學生</w:t>
            </w:r>
            <w:r w:rsidRPr="004C1A64">
              <w:rPr>
                <w:rFonts w:eastAsia="標楷體"/>
              </w:rPr>
              <w:t>獎助學金，每月給付新台幣</w:t>
            </w:r>
            <w:r w:rsidRPr="004C1A64">
              <w:rPr>
                <w:rFonts w:eastAsia="標楷體"/>
                <w:u w:val="single"/>
              </w:rPr>
              <w:t>_____________</w:t>
            </w:r>
            <w:r w:rsidRPr="004C1A64">
              <w:rPr>
                <w:rFonts w:eastAsia="標楷體"/>
              </w:rPr>
              <w:t>元。</w:t>
            </w:r>
          </w:p>
          <w:p w14:paraId="38076BDF" w14:textId="77777777" w:rsidR="00DA6E56" w:rsidRPr="004C1A64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48"/>
        <w:gridCol w:w="1778"/>
        <w:gridCol w:w="4346"/>
      </w:tblGrid>
      <w:tr w:rsidR="00DA6E56" w:rsidRPr="0012198D" w14:paraId="66DDD386" w14:textId="77777777" w:rsidTr="00BF4956">
        <w:trPr>
          <w:trHeight w:val="108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175ED2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12198D">
              <w:rPr>
                <w:rFonts w:eastAsia="標楷體"/>
              </w:rPr>
              <w:t>＿＿＿＿＿</w:t>
            </w:r>
            <w:proofErr w:type="gramEnd"/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BF4956">
        <w:trPr>
          <w:trHeight w:val="1969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6434E64" w14:textId="77777777" w:rsidR="00BF4956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08054D4" w:rsidR="00DA6E56" w:rsidRPr="0012198D" w:rsidRDefault="00BF4956" w:rsidP="00175ED2">
            <w:pPr>
              <w:spacing w:line="300" w:lineRule="exac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（</w:t>
            </w:r>
            <w:r w:rsidR="00DA6E56" w:rsidRPr="0012198D">
              <w:rPr>
                <w:rFonts w:eastAsia="標楷體"/>
                <w:b/>
              </w:rPr>
              <w:t>實習主軸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14:paraId="4DADB580" w14:textId="77777777" w:rsidTr="00BF4956">
        <w:trPr>
          <w:trHeight w:val="423"/>
          <w:jc w:val="center"/>
        </w:trPr>
        <w:tc>
          <w:tcPr>
            <w:tcW w:w="1037" w:type="pct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1F03B40B" w:rsidR="002F4F2E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各階段實習內容具體規劃及時程分配</w:t>
            </w:r>
            <w:r w:rsidRPr="004C1A64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實習階段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期間</w:t>
            </w: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BF4956">
        <w:trPr>
          <w:trHeight w:val="983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C4AE81E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2C257FE4" w14:textId="77777777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35A823C6" w14:textId="77777777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7DB1A31E" w14:textId="77777777" w:rsidR="00DA6E56" w:rsidRPr="004C1A64" w:rsidRDefault="00DA6E56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B863889" w14:textId="77777777" w:rsidTr="00BF4956">
        <w:trPr>
          <w:trHeight w:val="794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482E3647" w14:textId="77777777" w:rsidR="0020776C" w:rsidRPr="004C1A64" w:rsidRDefault="0020776C" w:rsidP="00236AE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04843A77" w14:textId="77777777" w:rsidR="0020776C" w:rsidRPr="004C1A64" w:rsidRDefault="0020776C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6B91EE5C" w14:textId="5FC3A006" w:rsidR="0020776C" w:rsidRPr="004C1A64" w:rsidRDefault="0020776C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BF4956">
        <w:trPr>
          <w:trHeight w:val="3541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20F960C" w14:textId="77777777" w:rsidR="00175ED2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lastRenderedPageBreak/>
              <w:t>實習機構</w:t>
            </w:r>
            <w:r w:rsidRPr="004C1A64">
              <w:rPr>
                <w:rFonts w:eastAsia="標楷體"/>
                <w:b/>
              </w:rPr>
              <w:t>提供</w:t>
            </w:r>
          </w:p>
          <w:p w14:paraId="55E8CB7E" w14:textId="77777777" w:rsidR="00175ED2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實習課程指導及</w:t>
            </w:r>
          </w:p>
          <w:p w14:paraId="0733AC46" w14:textId="1AFC2374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資源說明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實習機構</w:t>
            </w:r>
            <w:r w:rsidRPr="004C1A64">
              <w:rPr>
                <w:rFonts w:eastAsia="標楷體"/>
                <w:b/>
              </w:rPr>
              <w:t>提供培訓</w:t>
            </w:r>
            <w:r w:rsidRPr="004C1A64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新細明體" w:hAnsi="新細明體" w:cs="新細明體" w:hint="eastAsia"/>
              </w:rPr>
              <w:t>◎</w:t>
            </w:r>
            <w:r w:rsidRPr="004C1A64">
              <w:rPr>
                <w:rFonts w:eastAsia="標楷體"/>
              </w:rPr>
              <w:t>實務</w:t>
            </w:r>
            <w:r w:rsidRPr="004C1A64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4C1A64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 w:cs="新細明體" w:hint="eastAsia"/>
              </w:rPr>
              <w:t>◎</w:t>
            </w:r>
            <w:r w:rsidRPr="004C1A64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□實務問題</w:t>
            </w:r>
            <w:proofErr w:type="gramStart"/>
            <w:r w:rsidRPr="004C1A64">
              <w:rPr>
                <w:rFonts w:ascii="標楷體" w:eastAsia="標楷體" w:hAnsi="標楷體"/>
              </w:rPr>
              <w:t>釐</w:t>
            </w:r>
            <w:proofErr w:type="gramEnd"/>
            <w:r w:rsidRPr="004C1A64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4C1A64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ascii="標楷體" w:eastAsia="標楷體" w:hAnsi="標楷體"/>
              </w:rPr>
              <w:t>□車輛裝備□服裝配件□其他：___________</w:t>
            </w:r>
            <w:r w:rsidRPr="004C1A64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BF4956">
        <w:trPr>
          <w:trHeight w:val="237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26FA691" w14:textId="77777777" w:rsidR="00175ED2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業界專家輔導</w:t>
            </w:r>
          </w:p>
          <w:p w14:paraId="47562194" w14:textId="5ED37D02" w:rsidR="00DA6E56" w:rsidRPr="004C1A64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4C1A64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4C1A64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BF4956">
        <w:trPr>
          <w:trHeight w:val="2960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D0A4F3B" w14:textId="77777777" w:rsidR="00175ED2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</w:t>
            </w:r>
          </w:p>
          <w:p w14:paraId="74B9D6D8" w14:textId="4055F7A5" w:rsidR="00DA6E56" w:rsidRPr="0012198D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278"/>
      </w:tblGrid>
      <w:tr w:rsidR="00DA6E56" w:rsidRPr="0012198D" w14:paraId="2B1C36AF" w14:textId="77777777" w:rsidTr="00BF4956">
        <w:trPr>
          <w:trHeight w:val="2054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BF4956">
        <w:trPr>
          <w:trHeight w:val="67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3F48B40" w14:textId="77777777" w:rsidR="00175ED2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</w:t>
            </w:r>
          </w:p>
          <w:p w14:paraId="746A9576" w14:textId="4F8E5F8D" w:rsidR="00DA6E56" w:rsidRPr="0012198D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及規劃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28"/>
        <w:gridCol w:w="2404"/>
        <w:gridCol w:w="1697"/>
        <w:gridCol w:w="2955"/>
      </w:tblGrid>
      <w:tr w:rsidR="008E3E7B" w:rsidRPr="000E6B4E" w14:paraId="742C44F5" w14:textId="77777777" w:rsidTr="003A3770">
        <w:trPr>
          <w:trHeight w:val="50"/>
        </w:trPr>
        <w:tc>
          <w:tcPr>
            <w:tcW w:w="264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355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1152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813" w:type="pct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1417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A3770">
        <w:trPr>
          <w:trHeight w:val="1247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1152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A3770">
        <w:trPr>
          <w:trHeight w:val="6188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1965" w:type="pct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AE04" w14:textId="77777777" w:rsidR="00F63707" w:rsidRDefault="00F63707" w:rsidP="008E3E7B">
      <w:r>
        <w:separator/>
      </w:r>
    </w:p>
  </w:endnote>
  <w:endnote w:type="continuationSeparator" w:id="0">
    <w:p w14:paraId="288DF453" w14:textId="77777777" w:rsidR="00F63707" w:rsidRDefault="00F63707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585E" w14:textId="77777777" w:rsidR="00F63707" w:rsidRDefault="00F63707" w:rsidP="008E3E7B">
      <w:r>
        <w:separator/>
      </w:r>
    </w:p>
  </w:footnote>
  <w:footnote w:type="continuationSeparator" w:id="0">
    <w:p w14:paraId="65A85098" w14:textId="77777777" w:rsidR="00F63707" w:rsidRDefault="00F63707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175ED2"/>
    <w:rsid w:val="00190873"/>
    <w:rsid w:val="0020776C"/>
    <w:rsid w:val="00244F2F"/>
    <w:rsid w:val="002F4F2E"/>
    <w:rsid w:val="003A3770"/>
    <w:rsid w:val="004664E5"/>
    <w:rsid w:val="004C1A64"/>
    <w:rsid w:val="005A7586"/>
    <w:rsid w:val="008E3E7B"/>
    <w:rsid w:val="00BF4956"/>
    <w:rsid w:val="00C17BF9"/>
    <w:rsid w:val="00C53A70"/>
    <w:rsid w:val="00DA6E56"/>
    <w:rsid w:val="00EB32B5"/>
    <w:rsid w:val="00EC5ADF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2021-07-05T15:26:00Z</dcterms:created>
  <dcterms:modified xsi:type="dcterms:W3CDTF">2024-12-06T06:08:00Z</dcterms:modified>
</cp:coreProperties>
</file>